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0678-2021-2022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唐山九合设备检测技术服务有限责任公司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2022年06月30日 上午至2022年06月30日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B22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122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2022-06-30T06:27:22Z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DE1773B1A08E491E9BACE61506D9256E</vt:lpwstr>
  </property>
</Properties>
</file>