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大庆市鑫路钻采设备有限公司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1309-2022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监督3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姜丽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2024-N1MMS-3274284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2025年12月01日上午至2025年12月03日上午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23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