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93750" cy="14922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2022.7.5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65AF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2022-07-05T00:38:19Z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