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8DD1" w14:textId="77777777" w:rsidR="009E1B12" w:rsidRDefault="00247F0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0102-2019-2022</w:t>
      </w:r>
      <w:bookmarkEnd w:id="0"/>
    </w:p>
    <w:p w14:paraId="6D133E66" w14:textId="77777777" w:rsidR="009E1B12" w:rsidRDefault="00247F0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82621" w14:paraId="00129AA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64DC718" w14:textId="77777777" w:rsidR="00A41F48" w:rsidRPr="00A41F48" w:rsidRDefault="00247F0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0DB96E5" w14:textId="77777777" w:rsidR="00A41F48" w:rsidRPr="00A41F48" w:rsidRDefault="00247F0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338AB5A" w14:textId="77777777" w:rsidR="00A41F48" w:rsidRPr="00A41F48" w:rsidRDefault="00247F0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0128591" w14:textId="77777777" w:rsidR="00A41F48" w:rsidRPr="00A41F48" w:rsidRDefault="00247F0F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19AFEC5" w14:textId="77777777" w:rsidR="00A41F48" w:rsidRPr="00A41F48" w:rsidRDefault="00247F0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22C7F0C" w14:textId="77777777" w:rsidR="00A41F48" w:rsidRPr="00A41F48" w:rsidRDefault="00247F0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82621" w14:paraId="0E0050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C46B83" w14:textId="77777777" w:rsidR="00A41F48" w:rsidRPr="00B7004A" w:rsidRDefault="00247F0F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E5D65D0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17B4AE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7B4210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A24B42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2E0EF2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130DA7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157383" w14:textId="77777777" w:rsidR="00A41F48" w:rsidRPr="00B7004A" w:rsidRDefault="00247F0F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AFD44C0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43639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51BDEC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F00DE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524AD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5FC5E0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D2014C" w14:textId="77777777" w:rsidR="00A41F48" w:rsidRPr="00B7004A" w:rsidRDefault="00247F0F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C8885B1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7DC346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B92473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B84FAE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D5A273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4B911E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390C95" w14:textId="77777777" w:rsidR="00A41F48" w:rsidRPr="00B7004A" w:rsidRDefault="00247F0F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8A48A58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5C201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490A0C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133E7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4FEF03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613A07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3DC23D" w14:textId="77777777" w:rsidR="00A41F48" w:rsidRPr="00B7004A" w:rsidRDefault="00247F0F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151675D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F74662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53F12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570696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A482C8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5B35B6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491DF6" w14:textId="77777777" w:rsidR="00A41F48" w:rsidRPr="00B7004A" w:rsidRDefault="00247F0F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20F107A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F7F54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8A9B22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6E5378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8526FE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2DB902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AB84CB" w14:textId="77777777" w:rsidR="00A41F48" w:rsidRPr="00B7004A" w:rsidRDefault="00247F0F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D123ED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01381C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D275FE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0579CD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1E6FE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0C014C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91CCCD" w14:textId="77777777" w:rsidR="00A41F48" w:rsidRPr="00B7004A" w:rsidRDefault="00247F0F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D6AA0E6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AB7BE3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BC6F41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050EDE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1836F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7FFBDE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ECB269" w14:textId="77777777" w:rsidR="00A41F48" w:rsidRPr="00B7004A" w:rsidRDefault="00247F0F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B8540BC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1136EC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74F8A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737D8D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A45920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7FE83AB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8E8965" w14:textId="77777777" w:rsidR="00A41F48" w:rsidRPr="00B7004A" w:rsidRDefault="00247F0F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339F263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147BD5" w14:textId="56826661" w:rsidR="00A41F48" w:rsidRPr="00F93E8E" w:rsidRDefault="00F93E8E">
            <w:pPr>
              <w:jc w:val="center"/>
              <w:rPr>
                <w:b/>
                <w:szCs w:val="21"/>
              </w:rPr>
            </w:pPr>
            <w:r w:rsidRPr="00F93E8E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9DF793D" w14:textId="77777777" w:rsidR="00A41F48" w:rsidRPr="00F93E8E" w:rsidRDefault="0013755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3B085B" w14:textId="77777777" w:rsidR="00A41F48" w:rsidRPr="00F93E8E" w:rsidRDefault="0013755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BC53D1" w14:textId="5389B9BA" w:rsidR="00A41F48" w:rsidRPr="00F93E8E" w:rsidRDefault="00F93E8E">
            <w:pPr>
              <w:jc w:val="center"/>
              <w:rPr>
                <w:b/>
                <w:szCs w:val="21"/>
              </w:rPr>
            </w:pPr>
            <w:r w:rsidRPr="00F93E8E">
              <w:rPr>
                <w:rFonts w:hint="eastAsia"/>
                <w:b/>
                <w:szCs w:val="21"/>
              </w:rPr>
              <w:t>0</w:t>
            </w:r>
            <w:r w:rsidRPr="00F93E8E">
              <w:rPr>
                <w:b/>
                <w:szCs w:val="21"/>
              </w:rPr>
              <w:t>1</w:t>
            </w:r>
          </w:p>
        </w:tc>
      </w:tr>
      <w:tr w:rsidR="00982621" w14:paraId="7947E2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214464" w14:textId="77777777" w:rsidR="00A41F48" w:rsidRPr="00B7004A" w:rsidRDefault="00247F0F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64975F0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3E483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651928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82EFB2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32432D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4055A9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B8CCBE" w14:textId="77777777" w:rsidR="00A41F48" w:rsidRPr="00B7004A" w:rsidRDefault="00247F0F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D9366C6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DA73EE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9E1533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A0380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91E04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31F41D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5C5B26" w14:textId="77777777" w:rsidR="00A41F48" w:rsidRPr="00B7004A" w:rsidRDefault="00247F0F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F2184D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F20340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736B3D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E5FDD1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47221A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0C41AA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2A2F4D" w14:textId="77777777" w:rsidR="00A41F48" w:rsidRPr="00B7004A" w:rsidRDefault="00247F0F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665878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0CDE8C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C2638B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71BEA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AC3A3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5D2D18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348AD0" w14:textId="77777777" w:rsidR="00A41F48" w:rsidRPr="00B7004A" w:rsidRDefault="00247F0F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0BE3EA1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758400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55C1DB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FA9778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91B72D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6AC82C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0C4130" w14:textId="77777777" w:rsidR="00A41F48" w:rsidRPr="00B7004A" w:rsidRDefault="00247F0F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F2D980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2DB98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33555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5E00FC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58B29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1D9A30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540568" w14:textId="77777777" w:rsidR="00A41F48" w:rsidRPr="00B7004A" w:rsidRDefault="00247F0F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E6023D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4C171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1ED6B2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1F68D8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05FBD0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5D1112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354C76" w14:textId="77777777" w:rsidR="00A41F48" w:rsidRPr="00B7004A" w:rsidRDefault="00247F0F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AC328F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07DE0E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DE93D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DA1691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A0776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45BB55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FD4E17" w14:textId="77777777" w:rsidR="00A41F48" w:rsidRPr="00B7004A" w:rsidRDefault="00247F0F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AA9CEC6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6E7D0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BFACE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5892E0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07725D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19F6C7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CE7836" w14:textId="77777777" w:rsidR="00A41F48" w:rsidRPr="00B7004A" w:rsidRDefault="00247F0F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1E695F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14299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8BEE7A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48A4B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E518D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12AA28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57DE78" w14:textId="77777777" w:rsidR="00A41F48" w:rsidRPr="00B7004A" w:rsidRDefault="00247F0F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4FE5D2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48D73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764E33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A2CAD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4CDC3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2537663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4E307B0" w14:textId="77777777" w:rsidR="00A41F48" w:rsidRPr="00B7004A" w:rsidRDefault="00247F0F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4AAA99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3866EA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D0D1D0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0DD1E3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39A338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7EE732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58779C" w14:textId="77777777" w:rsidR="00A41F48" w:rsidRPr="00B7004A" w:rsidRDefault="00247F0F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1F187A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ED94F8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78A14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CFB03B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A88AF3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61C404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8E976C" w14:textId="77777777" w:rsidR="00A41F48" w:rsidRPr="00B7004A" w:rsidRDefault="00247F0F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753B59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6B4EC1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B9329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D64A43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EB8E6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1D8E3D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F15E57" w14:textId="77777777" w:rsidR="00A41F48" w:rsidRPr="00B7004A" w:rsidRDefault="00247F0F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1BCF3A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DBB1B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3DC332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764FD3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E1127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05354C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DF9152" w14:textId="77777777" w:rsidR="00A41F48" w:rsidRPr="00B7004A" w:rsidRDefault="00247F0F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FD6E156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8F857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0035A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16C7B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F9A4D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36E2BF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D5204C" w14:textId="77777777" w:rsidR="00A41F48" w:rsidRPr="00B7004A" w:rsidRDefault="00247F0F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344FBA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76C25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0A051B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72A88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B9684A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59E0AA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E396CC" w14:textId="77777777" w:rsidR="00A41F48" w:rsidRPr="00B7004A" w:rsidRDefault="00247F0F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D1CECB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B23C2B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BAF19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D43CD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2F33BD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217017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FA16B2" w14:textId="77777777" w:rsidR="00A41F48" w:rsidRPr="00B7004A" w:rsidRDefault="00247F0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745597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8724C6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9A65EA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44C5BC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627D5D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7AEA6E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50C3F7" w14:textId="77777777" w:rsidR="00A41F48" w:rsidRPr="00B7004A" w:rsidRDefault="00247F0F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97AC18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5F6056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FFAC9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8D0588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1A02CE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2855C8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AB8F1E" w14:textId="77777777" w:rsidR="00A41F48" w:rsidRPr="00B7004A" w:rsidRDefault="00247F0F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69E375B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BE8682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3B0B02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22272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445AA2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1330D3B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DF6D3B0" w14:textId="77777777" w:rsidR="00A41F48" w:rsidRPr="00B7004A" w:rsidRDefault="00247F0F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123FBD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80B54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B746A6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1E3C2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F6629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374329AD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3379276" w14:textId="77777777" w:rsidR="00A41F48" w:rsidRPr="00B7004A" w:rsidRDefault="00247F0F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5FA976E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90134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406D1A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A63DE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A1E7B7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016CA0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A2B5A7" w14:textId="77777777" w:rsidR="00A41F48" w:rsidRPr="00B7004A" w:rsidRDefault="00247F0F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B1F9F6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334D86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31C102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C62D76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CAE980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30DE81B0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F68699E" w14:textId="77777777" w:rsidR="00A41F48" w:rsidRPr="00B7004A" w:rsidRDefault="00247F0F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3A8A13A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3DF04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38D00E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927C42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B5BB48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26E9E4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22102E" w14:textId="77777777" w:rsidR="00A41F48" w:rsidRPr="00B7004A" w:rsidRDefault="00247F0F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CD3AD59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ADF3BE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6C93A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68EFB0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C02F78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3D6E29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E0037E" w14:textId="77777777" w:rsidR="00A41F48" w:rsidRDefault="00247F0F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DF3015F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88521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C1CECA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26E915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C8B254" w14:textId="77777777" w:rsidR="00A41F48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621" w14:paraId="42D984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34CCDD" w14:textId="77777777" w:rsidR="006A472F" w:rsidRPr="006A472F" w:rsidRDefault="00247F0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2A42774" w14:textId="77777777" w:rsidR="006A472F" w:rsidRDefault="001375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8A7FEF" w14:textId="41F9CE04" w:rsidR="006A472F" w:rsidRPr="007A7FB8" w:rsidRDefault="00F93E8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25AB1CA" w14:textId="77777777" w:rsidR="006A472F" w:rsidRPr="007A7FB8" w:rsidRDefault="0013755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63748A" w14:textId="77777777" w:rsidR="006A472F" w:rsidRPr="007A7FB8" w:rsidRDefault="0013755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7AAA05" w14:textId="5F644DD4" w:rsidR="006A472F" w:rsidRPr="007A7FB8" w:rsidRDefault="00F93E8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01</w:t>
            </w:r>
          </w:p>
        </w:tc>
      </w:tr>
    </w:tbl>
    <w:p w14:paraId="2DBCA739" w14:textId="61D31EAE" w:rsidR="00A41F48" w:rsidRDefault="0013755F">
      <w:pPr>
        <w:ind w:left="421" w:hangingChars="131" w:hanging="421"/>
        <w:jc w:val="center"/>
        <w:rPr>
          <w:b/>
          <w:sz w:val="32"/>
          <w:szCs w:val="32"/>
        </w:rPr>
      </w:pPr>
    </w:p>
    <w:p w14:paraId="3967FA31" w14:textId="636213AC" w:rsidR="009E1B12" w:rsidRDefault="007A7FB8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7F202" wp14:editId="0CA80D59">
            <wp:simplePos x="0" y="0"/>
            <wp:positionH relativeFrom="column">
              <wp:posOffset>1274956</wp:posOffset>
            </wp:positionH>
            <wp:positionV relativeFrom="paragraph">
              <wp:posOffset>193768</wp:posOffset>
            </wp:positionV>
            <wp:extent cx="577874" cy="338653"/>
            <wp:effectExtent l="0" t="0" r="0" b="4445"/>
            <wp:wrapNone/>
            <wp:docPr id="3" name="图片 3" descr="841e3a0acff788e15a661ec9f2df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1e3a0acff788e15a661ec9f2df7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74" cy="3386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60463" w14:textId="0354682C" w:rsidR="009E1B12" w:rsidRDefault="00247F0F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7A7FB8">
        <w:rPr>
          <w:rFonts w:ascii="宋体" w:hAnsi="宋体" w:cs="宋体"/>
          <w:kern w:val="0"/>
          <w:szCs w:val="21"/>
        </w:rPr>
        <w:t xml:space="preserve">             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7A7FB8">
        <w:rPr>
          <w:rFonts w:ascii="宋体" w:hAnsi="宋体" w:cs="宋体" w:hint="eastAsia"/>
          <w:kern w:val="0"/>
          <w:szCs w:val="21"/>
        </w:rPr>
        <w:t>2</w:t>
      </w:r>
      <w:r w:rsidR="007A7FB8">
        <w:rPr>
          <w:rFonts w:ascii="宋体" w:hAnsi="宋体" w:cs="宋体"/>
          <w:kern w:val="0"/>
          <w:szCs w:val="21"/>
        </w:rPr>
        <w:t>022.06.30</w:t>
      </w:r>
    </w:p>
    <w:p w14:paraId="4D133AF5" w14:textId="77777777" w:rsidR="009E1B12" w:rsidRDefault="0013755F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3C3" w14:textId="77777777" w:rsidR="0013755F" w:rsidRDefault="0013755F">
      <w:r>
        <w:separator/>
      </w:r>
    </w:p>
  </w:endnote>
  <w:endnote w:type="continuationSeparator" w:id="0">
    <w:p w14:paraId="267B20ED" w14:textId="77777777" w:rsidR="0013755F" w:rsidRDefault="0013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1A1F" w14:textId="77777777" w:rsidR="0013755F" w:rsidRDefault="0013755F">
      <w:r>
        <w:separator/>
      </w:r>
    </w:p>
  </w:footnote>
  <w:footnote w:type="continuationSeparator" w:id="0">
    <w:p w14:paraId="71136115" w14:textId="77777777" w:rsidR="0013755F" w:rsidRDefault="0013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6E7D" w14:textId="77777777" w:rsidR="009E1B12" w:rsidRDefault="00247F0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78F3A8" wp14:editId="06285F42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7538A21" w14:textId="77777777" w:rsidR="009E1B12" w:rsidRDefault="0013755F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5DB17A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1C2A800" w14:textId="77777777" w:rsidR="009E1B12" w:rsidRDefault="00247F0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47F0F">
      <w:rPr>
        <w:rStyle w:val="CharChar1"/>
        <w:rFonts w:hint="default"/>
        <w:szCs w:val="21"/>
      </w:rPr>
      <w:t>北京国标联合认证有限公司</w:t>
    </w:r>
  </w:p>
  <w:p w14:paraId="4AE6C9DD" w14:textId="77777777" w:rsidR="009E1B12" w:rsidRDefault="00247F0F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2DAEDC4" w14:textId="77777777" w:rsidR="009E1B12" w:rsidRDefault="0013755F">
    <w:pPr>
      <w:rPr>
        <w:sz w:val="18"/>
        <w:szCs w:val="18"/>
      </w:rPr>
    </w:pPr>
    <w:r>
      <w:rPr>
        <w:sz w:val="18"/>
      </w:rPr>
      <w:pict w14:anchorId="51284A99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621"/>
    <w:rsid w:val="0013755F"/>
    <w:rsid w:val="00247F0F"/>
    <w:rsid w:val="007A7FB8"/>
    <w:rsid w:val="00982621"/>
    <w:rsid w:val="00F9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800D799"/>
  <w15:docId w15:val="{07BCB1DE-8B31-4DFF-920E-32F6E854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2022-06-30T09:02:00Z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