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北京市鹏达铁合金加工厂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2019年12月29日 上午至2019年12月29日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