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DFD6" w14:textId="77777777" w:rsidR="00D53D3D" w:rsidRDefault="001818E9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0858-2022</w:t>
      </w:r>
      <w:bookmarkEnd w:id="0"/>
    </w:p>
    <w:p w14:paraId="3FA5C419" w14:textId="77777777" w:rsidR="00D53D3D" w:rsidRPr="003047C2" w:rsidRDefault="001818E9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B5220" w14:paraId="0D0B21D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560C521" w14:textId="77777777" w:rsidR="00D53D3D" w:rsidRDefault="001818E9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C776FDB" w14:textId="77777777" w:rsidR="00D53D3D" w:rsidRDefault="001818E9" w:rsidP="003047C2">
            <w:bookmarkStart w:id="1" w:name="组织名称"/>
            <w:r>
              <w:t>江苏润众环保材料有限公司</w:t>
            </w:r>
            <w:bookmarkEnd w:id="1"/>
          </w:p>
        </w:tc>
      </w:tr>
      <w:tr w:rsidR="00DB5220" w14:paraId="3C3613A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F1E038D" w14:textId="77777777" w:rsidR="00D53D3D" w:rsidRDefault="001818E9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D7B3F3E" w14:textId="77777777" w:rsidR="00D53D3D" w:rsidRDefault="001818E9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B5220" w14:paraId="742ED3F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19CB740" w14:textId="77777777" w:rsidR="00D53D3D" w:rsidRDefault="001818E9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DB5220" w14:paraId="3AF162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8669AC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690C0AE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A3C9AD8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20D1CD3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C1781A7" w14:textId="77777777" w:rsidR="007D7474" w:rsidRPr="00C91407" w:rsidRDefault="001818E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4CD5A395" w14:textId="77777777" w:rsidR="007D7474" w:rsidRDefault="001818E9" w:rsidP="003047C2">
            <w:pPr>
              <w:jc w:val="center"/>
            </w:pPr>
            <w:r>
              <w:t>材料要求</w:t>
            </w:r>
          </w:p>
        </w:tc>
      </w:tr>
      <w:tr w:rsidR="00DB5220" w14:paraId="4B02ED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6233C6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76918FC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05F03E29" w14:textId="77777777" w:rsidR="007D7474" w:rsidRDefault="001818E9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C8D70BA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92A7481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C41FC0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211C41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4B1A8D" w14:textId="77777777" w:rsidR="00B33C92" w:rsidRDefault="001818E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E466F3C" w14:textId="77777777" w:rsidR="00B33C92" w:rsidRDefault="001818E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F262CBC" w14:textId="77777777" w:rsidR="00B33C92" w:rsidRDefault="001818E9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68EFD43" w14:textId="77777777" w:rsidR="00B33C92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96F2CC" w14:textId="77777777" w:rsidR="00B33C92" w:rsidRDefault="001818E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7ED2E76" w14:textId="77777777" w:rsidR="00B33C92" w:rsidRDefault="001818E9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0210E1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FA7349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A25A67D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170E3A0" w14:textId="77777777" w:rsidR="007D7474" w:rsidRDefault="001818E9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2D93F47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5D4B93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293CDF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70F7E7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B31E15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E95F6B4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A263786" w14:textId="77777777" w:rsidR="007D7474" w:rsidRDefault="001818E9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72CEB3D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498204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C0D9AC9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26BAAD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86D0C4" w14:textId="77777777" w:rsidR="00BB4703" w:rsidRDefault="001818E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C03D421" w14:textId="77777777" w:rsidR="00BB4703" w:rsidRDefault="001818E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9EDE99B" w14:textId="77777777" w:rsidR="00BB4703" w:rsidRDefault="001818E9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57279D33" w14:textId="77777777" w:rsidR="00BB4703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5C688B8" w14:textId="2C8830C4" w:rsidR="00BB4703" w:rsidRDefault="00AF6BD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C77B07E" w14:textId="77777777" w:rsidR="00BB4703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4B6C9E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A6F416" w14:textId="77777777" w:rsidR="00BB4703" w:rsidRDefault="001818E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9EEC915" w14:textId="77777777" w:rsidR="00BB4703" w:rsidRDefault="001818E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8A50359" w14:textId="77777777" w:rsidR="00BB4703" w:rsidRDefault="001818E9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D7E2335" w14:textId="77777777" w:rsidR="00BB4703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B1972BC" w14:textId="0C64A8C6" w:rsidR="00BB4703" w:rsidRDefault="00AF6BD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A535EE7" w14:textId="77777777" w:rsidR="00BB4703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78D65C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FB4C81" w14:textId="77777777" w:rsidR="00BB4703" w:rsidRDefault="001818E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3B2B5A5" w14:textId="77777777" w:rsidR="00BB4703" w:rsidRDefault="001818E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EF7167" w14:textId="77777777" w:rsidR="00BB4703" w:rsidRDefault="001818E9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1DE5CED" w14:textId="77777777" w:rsidR="00BB4703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A9FC823" w14:textId="77777777" w:rsidR="00BB4703" w:rsidRDefault="001818E9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ECDD0F7" w14:textId="77777777" w:rsidR="00BB4703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0CCD3C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B8286C" w14:textId="77777777" w:rsidR="00BB4703" w:rsidRDefault="001818E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DF38AC7" w14:textId="77777777" w:rsidR="00BB4703" w:rsidRDefault="001818E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31FE271" w14:textId="77777777" w:rsidR="00BB4703" w:rsidRPr="00C91407" w:rsidRDefault="001818E9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793EBD1F" w14:textId="77777777" w:rsidR="00BB4703" w:rsidRPr="00C91407" w:rsidRDefault="001818E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76EA57AE" w14:textId="247D2B8B" w:rsidR="00BB4703" w:rsidRPr="00C91407" w:rsidRDefault="00AF6BD5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732A413" w14:textId="77777777" w:rsidR="00BB4703" w:rsidRPr="00C91407" w:rsidRDefault="001818E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DB5220" w14:paraId="42EEA19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8878B0F" w14:textId="77777777" w:rsidR="00D53D3D" w:rsidRDefault="001818E9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B5220" w14:paraId="531943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B99084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4EA0B6C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1C4DE31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88CBADF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9E9B1E9" w14:textId="77777777" w:rsidR="007D7474" w:rsidRPr="00C91407" w:rsidRDefault="001818E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55B1AA0" w14:textId="77777777" w:rsidR="007D7474" w:rsidRDefault="001818E9" w:rsidP="003047C2">
            <w:pPr>
              <w:jc w:val="center"/>
            </w:pPr>
            <w:r>
              <w:t>材料要求</w:t>
            </w:r>
          </w:p>
        </w:tc>
      </w:tr>
      <w:tr w:rsidR="00DB5220" w14:paraId="1772E6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5049E6" w14:textId="77777777" w:rsidR="007A5185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22FABC3" w14:textId="77777777" w:rsidR="007A5185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9DD1BF4" w14:textId="77777777" w:rsidR="007A5185" w:rsidRDefault="001818E9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2861763" w14:textId="77777777" w:rsidR="007A5185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3C1032" w14:textId="77777777" w:rsidR="007A5185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464933" w14:textId="77777777" w:rsidR="007A5185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046B31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10AFF7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13B693A" w14:textId="77777777" w:rsidR="007D7474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F40AF62" w14:textId="77777777" w:rsidR="007D7474" w:rsidRDefault="001818E9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1F953039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67CAA8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D6619A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03F938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4C6792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12E1C49" w14:textId="77777777" w:rsidR="007D7474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71000AF6" w14:textId="77777777" w:rsidR="007D7474" w:rsidRDefault="001818E9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9B17588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F6A71E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75F307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294B09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ECC7BB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8B6F8F2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E79359A" w14:textId="77777777" w:rsidR="007D7474" w:rsidRDefault="001818E9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B0A3F0B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216AA2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04700A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3F9D77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B46FC3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B306049" w14:textId="77777777" w:rsidR="007A5185" w:rsidRPr="007A5185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9EA9F31" w14:textId="77777777" w:rsidR="007D7474" w:rsidRDefault="001818E9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8EA105D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82997A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46A10E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1142BED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069B53" w14:textId="77777777" w:rsidR="007A5185" w:rsidRDefault="001818E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3816B95" w14:textId="77777777" w:rsidR="007A5185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7092851" w14:textId="77777777" w:rsidR="007A5185" w:rsidRPr="00AE6315" w:rsidRDefault="001818E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55C8890" w14:textId="77777777" w:rsidR="007A5185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EFCDB0" w14:textId="77777777" w:rsidR="007A5185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B29674" w14:textId="77777777" w:rsidR="007A5185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1B48CC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A07B73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FACC4D7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20852AF" w14:textId="77777777" w:rsidR="007D7474" w:rsidRDefault="001818E9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0458D09B" w14:textId="77777777" w:rsidR="007D7474" w:rsidRDefault="001818E9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E47734B" w14:textId="1932B94C" w:rsidR="007D7474" w:rsidRDefault="00AF6BD5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761EEBCB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07FA05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C6DC36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1FAF702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3E2D714" w14:textId="77777777" w:rsidR="007D7474" w:rsidRDefault="001818E9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061DB74" w14:textId="77777777" w:rsidR="007D7474" w:rsidRDefault="001818E9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2CCC08" w14:textId="49FB5D2B" w:rsidR="007D7474" w:rsidRDefault="00AF6BD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9C0F0C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0B9667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AEAD58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13CC9C8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415DC11" w14:textId="77777777" w:rsidR="007D7474" w:rsidRDefault="001818E9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5A84CEB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9BBDEB" w14:textId="4B321C2D" w:rsidR="007D7474" w:rsidRDefault="00AF6BD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D1C599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21B91C0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4127ECE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4976D37" w14:textId="77777777" w:rsidR="007D7474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045C2A6" w14:textId="77777777" w:rsidR="007D7474" w:rsidRDefault="001818E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F495B42" w14:textId="77777777" w:rsidR="007D7474" w:rsidRDefault="001818E9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C3EBDAD" w14:textId="5C6FD738" w:rsidR="007D7474" w:rsidRDefault="00AF6BD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FF99BA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49B016B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5763AB9" w14:textId="77777777" w:rsidR="007D7474" w:rsidRDefault="001818E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B7ABCA" w14:textId="77777777" w:rsidR="007D7474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8464365" w14:textId="77777777" w:rsidR="007D7474" w:rsidRDefault="001818E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A943975" w14:textId="77777777" w:rsidR="007D7474" w:rsidRDefault="001818E9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36D0716" w14:textId="49A05643" w:rsidR="007D7474" w:rsidRDefault="00AF6BD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B598B4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25B6A77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3637453" w14:textId="77777777" w:rsidR="007D7474" w:rsidRDefault="001818E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723679" w14:textId="77777777" w:rsidR="007D7474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A07AC6" w14:textId="77777777" w:rsidR="007D7474" w:rsidRDefault="001818E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092EE53" w14:textId="77777777" w:rsidR="007D7474" w:rsidRDefault="001818E9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FCDAB50" w14:textId="271A16CB" w:rsidR="007D7474" w:rsidRDefault="00AF6BD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31E8A3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06331BA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B43F398" w14:textId="77777777" w:rsidR="007D7474" w:rsidRDefault="001818E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E50D39" w14:textId="77777777" w:rsidR="007D7474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639190C" w14:textId="77777777" w:rsidR="007D7474" w:rsidRDefault="001818E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782DD4B" w14:textId="77777777" w:rsidR="007D7474" w:rsidRDefault="001818E9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2704A82" w14:textId="2EE9240B" w:rsidR="007D7474" w:rsidRDefault="00AF6BD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E722E8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1ED9FD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B811A1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D895063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7DDCC64" w14:textId="77777777" w:rsidR="007D7474" w:rsidRDefault="001818E9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2F6FDC7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72B940" w14:textId="4118799C" w:rsidR="007D7474" w:rsidRDefault="00AF6BD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4398CC4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053835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E820E4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3428D85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B3BCDC2" w14:textId="77777777" w:rsidR="007D7474" w:rsidRDefault="001818E9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305145ED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F4534A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2C0E95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57D5447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6F4B77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0AF017A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4D878B8" w14:textId="77777777" w:rsidR="007D7474" w:rsidRDefault="001818E9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F9BE4B0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A11678" w14:textId="62FE37AD" w:rsidR="007D7474" w:rsidRDefault="00AF6BD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0E7CDF8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62C02AE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AF5003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F9D416D" w14:textId="77777777" w:rsidR="007D7474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EE3F798" w14:textId="77777777" w:rsidR="007D7474" w:rsidRDefault="001818E9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A9E6BF2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9FE1B4" w14:textId="4DAAD82A" w:rsidR="007D7474" w:rsidRDefault="00AF6BD5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2A29878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2BAD66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39DA2D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3739B0F" w14:textId="77777777" w:rsidR="007D7474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5105675" w14:textId="77777777" w:rsidR="007D7474" w:rsidRDefault="001818E9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ED19AD5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2DDB25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3D031D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5ED159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3767C2" w14:textId="77777777" w:rsidR="002D667A" w:rsidRDefault="001818E9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6944928" w14:textId="77777777" w:rsidR="002D667A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01C7488B" w14:textId="77777777" w:rsidR="002D667A" w:rsidRPr="00AE6315" w:rsidRDefault="001818E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536BB23" w14:textId="77777777" w:rsidR="002D667A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B601DD" w14:textId="77777777" w:rsidR="002D667A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724516" w14:textId="77777777" w:rsidR="002D667A" w:rsidRDefault="001818E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3C3D34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757E66" w14:textId="77777777" w:rsidR="00522C36" w:rsidRDefault="001818E9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67ED9D5" w14:textId="77777777" w:rsidR="00522C36" w:rsidRDefault="001818E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B77A4DB" w14:textId="77777777" w:rsidR="00522C36" w:rsidRDefault="001818E9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7FC55A7" w14:textId="77777777" w:rsidR="00522C36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6EB751" w14:textId="77777777" w:rsidR="00522C36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7B7B7D" w14:textId="77777777" w:rsidR="00522C36" w:rsidRDefault="001818E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1AAFCA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1FF791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C692DA6" w14:textId="77777777" w:rsidR="007D7474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A090714" w14:textId="77777777" w:rsidR="007D7474" w:rsidRDefault="001818E9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76178EF" w14:textId="77777777" w:rsidR="007D7474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694D9B" w14:textId="77777777" w:rsidR="007D7474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D2F28C" w14:textId="77777777" w:rsidR="007D7474" w:rsidRDefault="001818E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5220" w14:paraId="17A846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F421FD" w14:textId="77777777" w:rsidR="002D667A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4C8C194" w14:textId="77777777" w:rsidR="002D667A" w:rsidRDefault="001818E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4B6F600" w14:textId="77777777" w:rsidR="002D667A" w:rsidRPr="00AE6315" w:rsidRDefault="001818E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A08306C" w14:textId="77777777" w:rsidR="002D667A" w:rsidRDefault="001818E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367195" w14:textId="77777777" w:rsidR="002D667A" w:rsidRDefault="001818E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B02C83" w14:textId="77777777" w:rsidR="002D667A" w:rsidRDefault="001818E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6BD5" w14:paraId="4E7760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887E12" w14:textId="77777777" w:rsidR="00AF6BD5" w:rsidRDefault="00AF6BD5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595BE5" w14:textId="77777777" w:rsidR="00AF6BD5" w:rsidRDefault="00AF6BD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2734A3" w14:textId="460FE91B" w:rsidR="00AF6BD5" w:rsidRPr="00AE6315" w:rsidRDefault="00AF6BD5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011B1FE5" w14:textId="77777777" w:rsidR="00AF6BD5" w:rsidRDefault="00AF6BD5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A33D08" w14:textId="77777777" w:rsidR="00AF6BD5" w:rsidRDefault="00AF6BD5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79690F28" w14:textId="0C5C41E0" w:rsidR="00AF6BD5" w:rsidRDefault="00AF6BD5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B5220" w14:paraId="21ABDC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AE1CB2" w14:textId="77777777" w:rsidR="0091116C" w:rsidRDefault="001818E9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B8FAB50" w14:textId="77777777" w:rsidR="0091116C" w:rsidRDefault="001818E9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B5220" w14:paraId="0DC62D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483BA7" w14:textId="77777777" w:rsidR="008675BD" w:rsidRDefault="001818E9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3256CA7" w14:textId="77777777" w:rsidR="008675BD" w:rsidRDefault="001818E9" w:rsidP="003047C2">
            <w:pPr>
              <w:jc w:val="center"/>
            </w:pPr>
          </w:p>
        </w:tc>
      </w:tr>
    </w:tbl>
    <w:p w14:paraId="06CFDB6A" w14:textId="77777777" w:rsidR="00D53D3D" w:rsidRDefault="001818E9">
      <w:pPr>
        <w:jc w:val="right"/>
      </w:pPr>
      <w:r>
        <w:rPr>
          <w:rFonts w:hint="eastAsia"/>
        </w:rPr>
        <w:t>可续页</w:t>
      </w:r>
    </w:p>
    <w:p w14:paraId="6F213803" w14:textId="77777777" w:rsidR="009C1FEC" w:rsidRDefault="001818E9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EF0F" w14:textId="77777777" w:rsidR="001818E9" w:rsidRDefault="001818E9">
      <w:r>
        <w:separator/>
      </w:r>
    </w:p>
  </w:endnote>
  <w:endnote w:type="continuationSeparator" w:id="0">
    <w:p w14:paraId="53C836B7" w14:textId="77777777" w:rsidR="001818E9" w:rsidRDefault="0018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B1E9" w14:textId="77777777" w:rsidR="001818E9" w:rsidRDefault="001818E9">
      <w:r>
        <w:separator/>
      </w:r>
    </w:p>
  </w:footnote>
  <w:footnote w:type="continuationSeparator" w:id="0">
    <w:p w14:paraId="65828338" w14:textId="77777777" w:rsidR="001818E9" w:rsidRDefault="0018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0FC1" w14:textId="77777777" w:rsidR="00D53D3D" w:rsidRDefault="001818E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B6BD46" wp14:editId="4C87D7A8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2752CE" w14:textId="77777777" w:rsidR="00D53D3D" w:rsidRDefault="001818E9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2692ED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E58570D" w14:textId="77777777" w:rsidR="00D53D3D" w:rsidRDefault="001818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A06DB1" w14:textId="77777777" w:rsidR="00D53D3D" w:rsidRDefault="001818E9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6C9D1CBA" w14:textId="77777777" w:rsidR="00D53D3D" w:rsidRDefault="001818E9">
    <w:pPr>
      <w:rPr>
        <w:sz w:val="18"/>
        <w:szCs w:val="18"/>
      </w:rPr>
    </w:pPr>
    <w:r>
      <w:rPr>
        <w:noProof/>
        <w:sz w:val="18"/>
        <w:szCs w:val="18"/>
      </w:rPr>
      <w:pict w14:anchorId="683683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14A0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5A1C7E" w:tentative="1">
      <w:start w:val="1"/>
      <w:numFmt w:val="lowerLetter"/>
      <w:lvlText w:val="%2)"/>
      <w:lvlJc w:val="left"/>
      <w:pPr>
        <w:ind w:left="840" w:hanging="420"/>
      </w:pPr>
    </w:lvl>
    <w:lvl w:ilvl="2" w:tplc="84DC9298" w:tentative="1">
      <w:start w:val="1"/>
      <w:numFmt w:val="lowerRoman"/>
      <w:lvlText w:val="%3."/>
      <w:lvlJc w:val="right"/>
      <w:pPr>
        <w:ind w:left="1260" w:hanging="420"/>
      </w:pPr>
    </w:lvl>
    <w:lvl w:ilvl="3" w:tplc="40F8CC42" w:tentative="1">
      <w:start w:val="1"/>
      <w:numFmt w:val="decimal"/>
      <w:lvlText w:val="%4."/>
      <w:lvlJc w:val="left"/>
      <w:pPr>
        <w:ind w:left="1680" w:hanging="420"/>
      </w:pPr>
    </w:lvl>
    <w:lvl w:ilvl="4" w:tplc="BC7EA51E" w:tentative="1">
      <w:start w:val="1"/>
      <w:numFmt w:val="lowerLetter"/>
      <w:lvlText w:val="%5)"/>
      <w:lvlJc w:val="left"/>
      <w:pPr>
        <w:ind w:left="2100" w:hanging="420"/>
      </w:pPr>
    </w:lvl>
    <w:lvl w:ilvl="5" w:tplc="1112659A" w:tentative="1">
      <w:start w:val="1"/>
      <w:numFmt w:val="lowerRoman"/>
      <w:lvlText w:val="%6."/>
      <w:lvlJc w:val="right"/>
      <w:pPr>
        <w:ind w:left="2520" w:hanging="420"/>
      </w:pPr>
    </w:lvl>
    <w:lvl w:ilvl="6" w:tplc="3848A8AC" w:tentative="1">
      <w:start w:val="1"/>
      <w:numFmt w:val="decimal"/>
      <w:lvlText w:val="%7."/>
      <w:lvlJc w:val="left"/>
      <w:pPr>
        <w:ind w:left="2940" w:hanging="420"/>
      </w:pPr>
    </w:lvl>
    <w:lvl w:ilvl="7" w:tplc="4DAAC964" w:tentative="1">
      <w:start w:val="1"/>
      <w:numFmt w:val="lowerLetter"/>
      <w:lvlText w:val="%8)"/>
      <w:lvlJc w:val="left"/>
      <w:pPr>
        <w:ind w:left="3360" w:hanging="420"/>
      </w:pPr>
    </w:lvl>
    <w:lvl w:ilvl="8" w:tplc="913E9AC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741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20"/>
    <w:rsid w:val="001818E9"/>
    <w:rsid w:val="00AF6BD5"/>
    <w:rsid w:val="00DB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7D61BF"/>
  <w15:docId w15:val="{7E11FAE4-5C7F-479B-ABB8-3D7D565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250</Words>
  <Characters>1431</Characters>
  <Application>Microsoft Office Word</Application>
  <DocSecurity>0</DocSecurity>
  <Lines>11</Lines>
  <Paragraphs>3</Paragraphs>
  <ScaleCrop>false</ScaleCrop>
  <Company>京东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2022-07-10T07:01:00Z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