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0212-2018-E-2019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成都坤恒顺维科技股份有限公司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