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03A5" w14:textId="77777777" w:rsidR="00D53D3D" w:rsidRDefault="00026B2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0855-2022</w:t>
      </w:r>
      <w:bookmarkEnd w:id="0"/>
    </w:p>
    <w:p w14:paraId="46768C6F" w14:textId="77777777" w:rsidR="00D53D3D" w:rsidRPr="003047C2" w:rsidRDefault="00026B25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58243F" w14:paraId="5707EF6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CF660B4" w14:textId="77777777" w:rsidR="00D53D3D" w:rsidRDefault="00026B25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2E8C630" w14:textId="77777777" w:rsidR="00D53D3D" w:rsidRDefault="00026B25" w:rsidP="003047C2">
            <w:bookmarkStart w:id="1" w:name="组织名称"/>
            <w:r>
              <w:t>江苏凯奥机械制造有限公司</w:t>
            </w:r>
            <w:bookmarkEnd w:id="1"/>
          </w:p>
        </w:tc>
      </w:tr>
      <w:tr w:rsidR="0058243F" w14:paraId="5A40373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6777B89" w14:textId="77777777" w:rsidR="00D53D3D" w:rsidRDefault="00026B25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0CB170E" w14:textId="77777777" w:rsidR="00D53D3D" w:rsidRDefault="00026B25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8243F" w14:paraId="6B556015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C9355F4" w14:textId="77777777" w:rsidR="00D53D3D" w:rsidRDefault="00026B25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58243F" w14:paraId="396742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53FBF1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1F51F32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3BAA86A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ADBCFE2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DC3082A" w14:textId="77777777" w:rsidR="007D7474" w:rsidRPr="00C91407" w:rsidRDefault="00026B2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E1CFEC8" w14:textId="77777777" w:rsidR="007D7474" w:rsidRDefault="00026B25" w:rsidP="003047C2">
            <w:pPr>
              <w:jc w:val="center"/>
            </w:pPr>
            <w:r>
              <w:t>材料要求</w:t>
            </w:r>
          </w:p>
        </w:tc>
      </w:tr>
      <w:tr w:rsidR="0058243F" w14:paraId="0BE8AF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6D4976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0A80E3C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A36C985" w14:textId="77777777" w:rsidR="007D7474" w:rsidRDefault="00026B25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2DDD639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3702506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490245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2F2672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959F06" w14:textId="77777777" w:rsidR="00B33C92" w:rsidRDefault="00026B2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F02A88D" w14:textId="77777777" w:rsidR="00B33C92" w:rsidRDefault="00026B2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408EBD6" w14:textId="77777777" w:rsidR="00B33C92" w:rsidRDefault="00026B25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254C3694" w14:textId="77777777" w:rsidR="00B33C92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D68A54" w14:textId="77777777" w:rsidR="00B33C92" w:rsidRDefault="00026B2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C85AC0D" w14:textId="77777777" w:rsidR="00B33C92" w:rsidRDefault="00026B25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1B1945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0445A2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BF05894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E830200" w14:textId="77777777" w:rsidR="007D7474" w:rsidRDefault="00026B25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2F0AAD7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D6E913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B8581D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48E0BF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7AC882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86AF354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A0597AA" w14:textId="77777777" w:rsidR="007D7474" w:rsidRDefault="00026B25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3980670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3BBA92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071629B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5DE0F6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2EFAD3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2595ECC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996928D" w14:textId="77777777" w:rsidR="00BB4703" w:rsidRDefault="00026B25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080E7EB" w14:textId="77777777" w:rsidR="00BB4703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C4DDACB" w14:textId="7CF79F7E" w:rsidR="00BB4703" w:rsidRDefault="00AE675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1CF6EF9" w14:textId="77777777" w:rsidR="00BB4703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681CB8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4B9E39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201BA36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7518AB9" w14:textId="77777777" w:rsidR="00BB4703" w:rsidRDefault="00026B25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E43C4A2" w14:textId="77777777" w:rsidR="00BB4703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8DB4435" w14:textId="5A4713A1" w:rsidR="00BB4703" w:rsidRDefault="00AE675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ED4786C" w14:textId="77777777" w:rsidR="00BB4703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070BCE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EE3E86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EE174E5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A4E4357" w14:textId="77777777" w:rsidR="00BB4703" w:rsidRDefault="00026B25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77A4BC0" w14:textId="77777777" w:rsidR="00BB4703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9B8FB37" w14:textId="77777777" w:rsidR="00BB4703" w:rsidRDefault="00026B25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88A2721" w14:textId="77777777" w:rsidR="00BB4703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5AE8814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043A01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C3227EF" w14:textId="77777777" w:rsidR="00BB4703" w:rsidRDefault="00026B2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B32C122" w14:textId="77777777" w:rsidR="00BB4703" w:rsidRPr="00C91407" w:rsidRDefault="00026B25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5280FDD" w14:textId="77777777" w:rsidR="00BB4703" w:rsidRPr="00C91407" w:rsidRDefault="00026B2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CF57B50" w14:textId="5A589421" w:rsidR="00BB4703" w:rsidRPr="00C91407" w:rsidRDefault="00AE6759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0886071" w14:textId="77777777" w:rsidR="00BB4703" w:rsidRPr="00C91407" w:rsidRDefault="00026B2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58243F" w14:paraId="11CCABB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4B368EA" w14:textId="77777777" w:rsidR="00D53D3D" w:rsidRDefault="00026B25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8243F" w14:paraId="376927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E4ECC9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05CE2A4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66F7EB9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E5D748C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24CE3B8" w14:textId="77777777" w:rsidR="007D7474" w:rsidRPr="00C91407" w:rsidRDefault="00026B2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AC8E0E8" w14:textId="77777777" w:rsidR="007D7474" w:rsidRDefault="00026B25" w:rsidP="003047C2">
            <w:pPr>
              <w:jc w:val="center"/>
            </w:pPr>
            <w:r>
              <w:t>材料要求</w:t>
            </w:r>
          </w:p>
        </w:tc>
      </w:tr>
      <w:tr w:rsidR="0058243F" w14:paraId="64FF06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0B3665" w14:textId="77777777" w:rsidR="007A5185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132AE63" w14:textId="77777777" w:rsidR="007A5185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058E2CE" w14:textId="77777777" w:rsidR="007A5185" w:rsidRDefault="00026B2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D01E6AD" w14:textId="77777777" w:rsidR="007A5185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FB85FD" w14:textId="77777777" w:rsidR="007A5185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502096" w14:textId="77777777" w:rsidR="007A5185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19FFA5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BBF25A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34D2364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1536BC1" w14:textId="77777777" w:rsidR="007D7474" w:rsidRDefault="00026B25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85975F9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0FA767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95DB02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0505B7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72A98A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CDEFC8E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18BC34E" w14:textId="77777777" w:rsidR="007D7474" w:rsidRDefault="00026B25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9D05A95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2FD867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8DABD3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336A44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62B6F7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111F7E6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960080D" w14:textId="77777777" w:rsidR="007D7474" w:rsidRDefault="00026B25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42197DE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CBDB84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B135D1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0AD22A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DC71F0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A0BC527" w14:textId="77777777" w:rsidR="007A5185" w:rsidRPr="007A5185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0972F26" w14:textId="77777777" w:rsidR="007D7474" w:rsidRDefault="00026B25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2F8B7AB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AB067E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24F4DB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0964AD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ADEDBE" w14:textId="77777777" w:rsidR="007A5185" w:rsidRDefault="00026B2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A867216" w14:textId="77777777" w:rsidR="007A5185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2D36439" w14:textId="77777777" w:rsidR="007A5185" w:rsidRPr="00AE6315" w:rsidRDefault="00026B2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2B8BB51" w14:textId="77777777" w:rsidR="007A5185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F6FFBF" w14:textId="77777777" w:rsidR="007A5185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BE1CD4" w14:textId="77777777" w:rsidR="007A5185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2B7CA3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68D789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F219A5B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72B6B01" w14:textId="77777777" w:rsidR="007D7474" w:rsidRDefault="00026B25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17B4C5F4" w14:textId="77777777" w:rsidR="007D7474" w:rsidRDefault="00026B25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0D1AEB26" w14:textId="4282CAFB" w:rsidR="007D7474" w:rsidRDefault="00AE6759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CBBCB8C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5DF908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90F0CC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E72B4AD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18A2045" w14:textId="77777777" w:rsidR="007D7474" w:rsidRDefault="00026B25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B04E596" w14:textId="77777777" w:rsidR="007D7474" w:rsidRDefault="00026B25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E88242" w14:textId="2EB1C82A" w:rsidR="007D7474" w:rsidRDefault="00AE67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DA04DB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3A97E1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B865F3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E2BDDF6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3EF1987" w14:textId="77777777" w:rsidR="007D7474" w:rsidRDefault="00026B25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6B3574A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28867B" w14:textId="7558C9F2" w:rsidR="007D7474" w:rsidRDefault="00AE67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BBD2EF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3F1D33F8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FBD9004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64AEBE7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1348DFE7" w14:textId="77777777" w:rsidR="007D7474" w:rsidRDefault="00026B2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DC2525E" w14:textId="77777777" w:rsidR="007D7474" w:rsidRDefault="00026B25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2DEDBDB" w14:textId="6A484F2F" w:rsidR="007D7474" w:rsidRDefault="00AE67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A53634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1C5E49E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E5F8B15" w14:textId="77777777" w:rsidR="007D7474" w:rsidRDefault="00026B2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67843E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848E94F" w14:textId="77777777" w:rsidR="007D7474" w:rsidRDefault="00026B2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02B4AAD" w14:textId="77777777" w:rsidR="007D7474" w:rsidRDefault="00026B25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7DC938E" w14:textId="7312AB18" w:rsidR="007D7474" w:rsidRDefault="00AE67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159E15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5C75F48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845ADDB" w14:textId="77777777" w:rsidR="007D7474" w:rsidRDefault="00026B2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2B9854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77FAC54" w14:textId="77777777" w:rsidR="007D7474" w:rsidRDefault="00026B2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802D5E0" w14:textId="77777777" w:rsidR="007D7474" w:rsidRDefault="00026B25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FD3D787" w14:textId="6D45ACFB" w:rsidR="007D7474" w:rsidRDefault="00AE675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D003821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3F0C4F7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4337F4B" w14:textId="77777777" w:rsidR="007D7474" w:rsidRDefault="00026B2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A73152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71BDECC" w14:textId="77777777" w:rsidR="007D7474" w:rsidRDefault="00026B2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33F00F1" w14:textId="77777777" w:rsidR="007D7474" w:rsidRDefault="00026B25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313E64E" w14:textId="2509F918" w:rsidR="007D7474" w:rsidRDefault="00AE67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77267C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506ABD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518210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FF786FE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6027652" w14:textId="77777777" w:rsidR="007D7474" w:rsidRDefault="00026B25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781FC88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C1D7F4" w14:textId="0AA5D461" w:rsidR="007D7474" w:rsidRDefault="00AE675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78690B9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3D7904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06350D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B2DED6B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BF9F677" w14:textId="77777777" w:rsidR="007D7474" w:rsidRDefault="00026B25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F710FD7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79986D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D96809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316F54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A7C2EF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CEE4269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B768C16" w14:textId="77777777" w:rsidR="007D7474" w:rsidRDefault="00026B25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DE90EF2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EF2392" w14:textId="6ADF457C" w:rsidR="007D7474" w:rsidRDefault="00AE6759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13460B8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498215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F75A93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A5A7E90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CB626E3" w14:textId="77777777" w:rsidR="007D7474" w:rsidRDefault="00026B25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2FEC4BC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CE13ED" w14:textId="127984FC" w:rsidR="007D7474" w:rsidRDefault="00AE6759" w:rsidP="00AE675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6DF2458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143525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70EEE0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D88CC15" w14:textId="77777777" w:rsidR="007D7474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40A3120" w14:textId="77777777" w:rsidR="007D7474" w:rsidRDefault="00026B25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60B56E5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11407E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E40F8B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1C2A57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E7EAEE" w14:textId="77777777" w:rsidR="002D667A" w:rsidRDefault="00026B25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D2C8D7E" w14:textId="77777777" w:rsidR="002D667A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13CFD3A" w14:textId="77777777" w:rsidR="002D667A" w:rsidRPr="00AE6315" w:rsidRDefault="00026B2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BCB8DD6" w14:textId="77777777" w:rsidR="002D667A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0D16A5" w14:textId="77777777" w:rsidR="002D667A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2A91DC" w14:textId="77777777" w:rsidR="002D667A" w:rsidRDefault="00026B2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12B619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6014CC" w14:textId="77777777" w:rsidR="00522C36" w:rsidRDefault="00026B25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40AA4B6" w14:textId="77777777" w:rsidR="00522C36" w:rsidRDefault="00026B2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75DA259" w14:textId="77777777" w:rsidR="00522C36" w:rsidRDefault="00026B25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E2A0E12" w14:textId="77777777" w:rsidR="00522C36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6A84EE" w14:textId="77777777" w:rsidR="00522C36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7A87BC" w14:textId="77777777" w:rsidR="00522C36" w:rsidRDefault="00026B2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59C7D3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ECEFAD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2B3B0C5" w14:textId="77777777" w:rsidR="007D7474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12911EDB" w14:textId="77777777" w:rsidR="007D7474" w:rsidRDefault="00026B25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4596E41" w14:textId="77777777" w:rsidR="007D7474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E7A461" w14:textId="77777777" w:rsidR="007D7474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9A053D" w14:textId="77777777" w:rsidR="007D7474" w:rsidRDefault="00026B2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243F" w14:paraId="77E1AF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097CE9" w14:textId="77777777" w:rsidR="002D667A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109E551" w14:textId="77777777" w:rsidR="002D667A" w:rsidRDefault="00026B2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3AF12C5" w14:textId="77777777" w:rsidR="002D667A" w:rsidRPr="00AE6315" w:rsidRDefault="00026B2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E6FC7D7" w14:textId="77777777" w:rsidR="002D667A" w:rsidRDefault="00026B2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524664" w14:textId="77777777" w:rsidR="002D667A" w:rsidRDefault="00026B2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634884" w14:textId="77777777" w:rsidR="002D667A" w:rsidRDefault="00026B2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E6759" w14:paraId="2CE23F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1D66F5" w14:textId="77777777" w:rsidR="00AE6759" w:rsidRDefault="00AE6759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03885C" w14:textId="77777777" w:rsidR="00AE6759" w:rsidRDefault="00AE67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D930372" w14:textId="629E0AC2" w:rsidR="00AE6759" w:rsidRPr="00AE6315" w:rsidRDefault="00AE6759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3BF83083" w14:textId="77777777" w:rsidR="00AE6759" w:rsidRDefault="00AE6759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69F46C" w14:textId="77777777" w:rsidR="00AE6759" w:rsidRDefault="00AE6759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6AD29D1D" w14:textId="691BB7D3" w:rsidR="00AE6759" w:rsidRDefault="00AE6759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243F" w14:paraId="711FEE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21CF4C" w14:textId="77777777" w:rsidR="0091116C" w:rsidRDefault="00026B25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41A5447" w14:textId="77777777" w:rsidR="0091116C" w:rsidRDefault="00026B25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8243F" w14:paraId="20CEEE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FD3746" w14:textId="77777777" w:rsidR="008675BD" w:rsidRDefault="00026B25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D3E79AE" w14:textId="77777777" w:rsidR="008675BD" w:rsidRDefault="00026B25" w:rsidP="003047C2">
            <w:pPr>
              <w:jc w:val="center"/>
            </w:pPr>
          </w:p>
        </w:tc>
      </w:tr>
    </w:tbl>
    <w:p w14:paraId="3DAB8869" w14:textId="77777777" w:rsidR="00D53D3D" w:rsidRDefault="00026B25">
      <w:pPr>
        <w:jc w:val="right"/>
      </w:pPr>
      <w:r>
        <w:rPr>
          <w:rFonts w:hint="eastAsia"/>
        </w:rPr>
        <w:t>可续页</w:t>
      </w:r>
    </w:p>
    <w:p w14:paraId="789CF37E" w14:textId="77777777" w:rsidR="009C1FEC" w:rsidRDefault="00026B25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8DEA" w14:textId="77777777" w:rsidR="00026B25" w:rsidRDefault="00026B25">
      <w:r>
        <w:separator/>
      </w:r>
    </w:p>
  </w:endnote>
  <w:endnote w:type="continuationSeparator" w:id="0">
    <w:p w14:paraId="4A372C8B" w14:textId="77777777" w:rsidR="00026B25" w:rsidRDefault="0002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A54E" w14:textId="77777777" w:rsidR="00026B25" w:rsidRDefault="00026B25">
      <w:r>
        <w:separator/>
      </w:r>
    </w:p>
  </w:footnote>
  <w:footnote w:type="continuationSeparator" w:id="0">
    <w:p w14:paraId="23C7BD78" w14:textId="77777777" w:rsidR="00026B25" w:rsidRDefault="0002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8003" w14:textId="77777777" w:rsidR="00D53D3D" w:rsidRDefault="00026B2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1C0115" wp14:editId="0C626550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C62C9EF" w14:textId="77777777" w:rsidR="00D53D3D" w:rsidRDefault="00026B25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D56A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486BC1DF" w14:textId="77777777" w:rsidR="00D53D3D" w:rsidRDefault="00026B2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E99D4E" w14:textId="77777777" w:rsidR="00D53D3D" w:rsidRDefault="00026B25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1449E1D" w14:textId="77777777" w:rsidR="00D53D3D" w:rsidRDefault="00026B25">
    <w:pPr>
      <w:rPr>
        <w:sz w:val="18"/>
        <w:szCs w:val="18"/>
      </w:rPr>
    </w:pPr>
    <w:r>
      <w:rPr>
        <w:noProof/>
        <w:sz w:val="18"/>
        <w:szCs w:val="18"/>
      </w:rPr>
      <w:pict w14:anchorId="57508E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D9A2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4629A6" w:tentative="1">
      <w:start w:val="1"/>
      <w:numFmt w:val="lowerLetter"/>
      <w:lvlText w:val="%2)"/>
      <w:lvlJc w:val="left"/>
      <w:pPr>
        <w:ind w:left="840" w:hanging="420"/>
      </w:pPr>
    </w:lvl>
    <w:lvl w:ilvl="2" w:tplc="318AE8C8" w:tentative="1">
      <w:start w:val="1"/>
      <w:numFmt w:val="lowerRoman"/>
      <w:lvlText w:val="%3."/>
      <w:lvlJc w:val="right"/>
      <w:pPr>
        <w:ind w:left="1260" w:hanging="420"/>
      </w:pPr>
    </w:lvl>
    <w:lvl w:ilvl="3" w:tplc="C896B44A" w:tentative="1">
      <w:start w:val="1"/>
      <w:numFmt w:val="decimal"/>
      <w:lvlText w:val="%4."/>
      <w:lvlJc w:val="left"/>
      <w:pPr>
        <w:ind w:left="1680" w:hanging="420"/>
      </w:pPr>
    </w:lvl>
    <w:lvl w:ilvl="4" w:tplc="18909790" w:tentative="1">
      <w:start w:val="1"/>
      <w:numFmt w:val="lowerLetter"/>
      <w:lvlText w:val="%5)"/>
      <w:lvlJc w:val="left"/>
      <w:pPr>
        <w:ind w:left="2100" w:hanging="420"/>
      </w:pPr>
    </w:lvl>
    <w:lvl w:ilvl="5" w:tplc="19BA4F44" w:tentative="1">
      <w:start w:val="1"/>
      <w:numFmt w:val="lowerRoman"/>
      <w:lvlText w:val="%6."/>
      <w:lvlJc w:val="right"/>
      <w:pPr>
        <w:ind w:left="2520" w:hanging="420"/>
      </w:pPr>
    </w:lvl>
    <w:lvl w:ilvl="6" w:tplc="43B84E94" w:tentative="1">
      <w:start w:val="1"/>
      <w:numFmt w:val="decimal"/>
      <w:lvlText w:val="%7."/>
      <w:lvlJc w:val="left"/>
      <w:pPr>
        <w:ind w:left="2940" w:hanging="420"/>
      </w:pPr>
    </w:lvl>
    <w:lvl w:ilvl="7" w:tplc="F1666430" w:tentative="1">
      <w:start w:val="1"/>
      <w:numFmt w:val="lowerLetter"/>
      <w:lvlText w:val="%8)"/>
      <w:lvlJc w:val="left"/>
      <w:pPr>
        <w:ind w:left="3360" w:hanging="420"/>
      </w:pPr>
    </w:lvl>
    <w:lvl w:ilvl="8" w:tplc="1272E07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959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43F"/>
    <w:rsid w:val="00026B25"/>
    <w:rsid w:val="0058243F"/>
    <w:rsid w:val="00A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C4802D"/>
  <w15:docId w15:val="{7683D833-38DC-4A71-B25F-ADBEE3D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250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2022-07-06T11:04:00Z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