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62" w:rsidRDefault="009E5B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FE7562">
        <w:trPr>
          <w:cantSplit/>
          <w:trHeight w:val="915"/>
        </w:trPr>
        <w:tc>
          <w:tcPr>
            <w:tcW w:w="1368" w:type="dxa"/>
          </w:tcPr>
          <w:p w:rsidR="00FE7562" w:rsidRDefault="009E5B5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FE7562" w:rsidRDefault="009E5B5C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FE7562" w:rsidRDefault="009E5B5C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ascii="宋体" w:hAnsi="宋体" w:cs="宋体" w:hint="eastAsia"/>
                <w:b/>
                <w:szCs w:val="21"/>
              </w:rPr>
              <w:t>■</w:t>
            </w:r>
            <w:bookmarkStart w:id="7" w:name="_GoBack"/>
            <w:bookmarkEnd w:id="7"/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FE7562">
        <w:trPr>
          <w:cantSplit/>
        </w:trPr>
        <w:tc>
          <w:tcPr>
            <w:tcW w:w="1368" w:type="dxa"/>
          </w:tcPr>
          <w:p w:rsidR="00FE7562" w:rsidRDefault="009E5B5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FE7562" w:rsidRDefault="009E5B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2" w:name="组织名称"/>
            <w:r>
              <w:rPr>
                <w:rFonts w:ascii="方正仿宋简体" w:eastAsia="方正仿宋简体"/>
                <w:b/>
              </w:rPr>
              <w:t>重庆永联达涂装工程股份有限公司</w:t>
            </w:r>
            <w:bookmarkEnd w:id="12"/>
          </w:p>
        </w:tc>
        <w:tc>
          <w:tcPr>
            <w:tcW w:w="1290" w:type="dxa"/>
          </w:tcPr>
          <w:p w:rsidR="00FE7562" w:rsidRDefault="009E5B5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FE7562" w:rsidRDefault="009E46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杨进宏</w:t>
            </w:r>
          </w:p>
        </w:tc>
      </w:tr>
      <w:tr w:rsidR="00FE7562">
        <w:trPr>
          <w:cantSplit/>
        </w:trPr>
        <w:tc>
          <w:tcPr>
            <w:tcW w:w="1368" w:type="dxa"/>
          </w:tcPr>
          <w:p w:rsidR="00FE7562" w:rsidRDefault="009E5B5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FE7562" w:rsidRDefault="009E46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  <w:p w:rsidR="00FE7562" w:rsidRDefault="00FE7562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FE7562" w:rsidRDefault="009E5B5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FE7562" w:rsidRDefault="009E464E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2022.7.5</w:t>
            </w:r>
          </w:p>
        </w:tc>
      </w:tr>
      <w:tr w:rsidR="00FE7562">
        <w:trPr>
          <w:trHeight w:val="4138"/>
        </w:trPr>
        <w:tc>
          <w:tcPr>
            <w:tcW w:w="10035" w:type="dxa"/>
            <w:gridSpan w:val="4"/>
          </w:tcPr>
          <w:p w:rsidR="00FE7562" w:rsidRDefault="009E5B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FE7562" w:rsidRDefault="00FE75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E7562" w:rsidRDefault="009E464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在施工现场，有2名员工未按施工规范佩戴口罩等防护装备。</w:t>
            </w:r>
          </w:p>
          <w:p w:rsidR="00FE7562" w:rsidRDefault="00FE75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E7562" w:rsidRDefault="00FE75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E7562" w:rsidRDefault="00FE75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E7562" w:rsidRDefault="00FE75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E7562" w:rsidRDefault="00FE75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E7562" w:rsidRDefault="009E5B5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FE7562" w:rsidRDefault="009E5B5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FE7562" w:rsidRDefault="009E5B5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9E464E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FE7562" w:rsidRDefault="009E5B5C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9E464E"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FE7562" w:rsidRDefault="00FE756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FE7562" w:rsidRDefault="009E5B5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cs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FE7562" w:rsidRDefault="00FE756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FE7562" w:rsidRDefault="009E5B5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FE7562" w:rsidRDefault="009E5B5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FE7562">
        <w:trPr>
          <w:trHeight w:val="3768"/>
        </w:trPr>
        <w:tc>
          <w:tcPr>
            <w:tcW w:w="10035" w:type="dxa"/>
            <w:gridSpan w:val="4"/>
          </w:tcPr>
          <w:p w:rsidR="00FE7562" w:rsidRDefault="009E5B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FE7562" w:rsidRDefault="00FE75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E7562" w:rsidRDefault="00FE75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E7562" w:rsidRDefault="00FE75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E7562" w:rsidRDefault="00FE756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FE7562" w:rsidRDefault="009E5B5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FE7562" w:rsidRDefault="009E5B5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FE7562">
        <w:trPr>
          <w:trHeight w:val="1702"/>
        </w:trPr>
        <w:tc>
          <w:tcPr>
            <w:tcW w:w="10028" w:type="dxa"/>
          </w:tcPr>
          <w:p w:rsidR="00FE7562" w:rsidRDefault="009E5B5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</w:tc>
      </w:tr>
      <w:tr w:rsidR="00FE7562">
        <w:trPr>
          <w:trHeight w:val="1393"/>
        </w:trPr>
        <w:tc>
          <w:tcPr>
            <w:tcW w:w="10028" w:type="dxa"/>
          </w:tcPr>
          <w:p w:rsidR="00FE7562" w:rsidRDefault="009E5B5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</w:tc>
      </w:tr>
      <w:tr w:rsidR="00FE7562">
        <w:trPr>
          <w:trHeight w:val="1854"/>
        </w:trPr>
        <w:tc>
          <w:tcPr>
            <w:tcW w:w="10028" w:type="dxa"/>
          </w:tcPr>
          <w:p w:rsidR="00FE7562" w:rsidRDefault="009E5B5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</w:tc>
      </w:tr>
      <w:tr w:rsidR="00FE7562">
        <w:trPr>
          <w:trHeight w:val="1537"/>
        </w:trPr>
        <w:tc>
          <w:tcPr>
            <w:tcW w:w="10028" w:type="dxa"/>
          </w:tcPr>
          <w:p w:rsidR="00FE7562" w:rsidRDefault="009E5B5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9E5B5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FE7562">
        <w:trPr>
          <w:trHeight w:val="1699"/>
        </w:trPr>
        <w:tc>
          <w:tcPr>
            <w:tcW w:w="10028" w:type="dxa"/>
          </w:tcPr>
          <w:p w:rsidR="00FE7562" w:rsidRDefault="009E5B5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</w:tc>
      </w:tr>
      <w:tr w:rsidR="00FE7562">
        <w:trPr>
          <w:trHeight w:val="2485"/>
        </w:trPr>
        <w:tc>
          <w:tcPr>
            <w:tcW w:w="10028" w:type="dxa"/>
          </w:tcPr>
          <w:p w:rsidR="00FE7562" w:rsidRDefault="009E5B5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FE7562">
            <w:pPr>
              <w:rPr>
                <w:rFonts w:eastAsia="方正仿宋简体"/>
                <w:b/>
              </w:rPr>
            </w:pPr>
          </w:p>
          <w:p w:rsidR="00FE7562" w:rsidRDefault="009E5B5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FE7562" w:rsidRDefault="009E5B5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 xml:space="preserve">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FE7562" w:rsidSect="00FE7562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B5C" w:rsidRDefault="009E5B5C" w:rsidP="00FE7562">
      <w:r>
        <w:separator/>
      </w:r>
    </w:p>
  </w:endnote>
  <w:endnote w:type="continuationSeparator" w:id="0">
    <w:p w:rsidR="009E5B5C" w:rsidRDefault="009E5B5C" w:rsidP="00FE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62" w:rsidRDefault="009E5B5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B5C" w:rsidRDefault="009E5B5C" w:rsidP="00FE7562">
      <w:r>
        <w:separator/>
      </w:r>
    </w:p>
  </w:footnote>
  <w:footnote w:type="continuationSeparator" w:id="0">
    <w:p w:rsidR="009E5B5C" w:rsidRDefault="009E5B5C" w:rsidP="00FE7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62" w:rsidRDefault="009E5B5C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7562" w:rsidRPr="00FE75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15pt;margin-top:10.1pt;width:88.15pt;height:20.2pt;z-index:251659264;mso-position-horizontal-relative:text;mso-position-vertical-relative:text" stroked="f">
          <v:textbox>
            <w:txbxContent>
              <w:p w:rsidR="00FE7562" w:rsidRDefault="009E5B5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E7562" w:rsidRDefault="009E5B5C" w:rsidP="009E464E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2Y2I4MGM4MDY5MTkxYTc1OWQ2YWJkMDM4MmZjZTIifQ=="/>
  </w:docVars>
  <w:rsids>
    <w:rsidRoot w:val="00FE7562"/>
    <w:rsid w:val="009E464E"/>
    <w:rsid w:val="009E5B5C"/>
    <w:rsid w:val="00FE7562"/>
    <w:rsid w:val="5F10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6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E7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E7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E756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FE756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E756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FE7562"/>
    <w:pPr>
      <w:ind w:firstLineChars="200" w:firstLine="420"/>
    </w:pPr>
  </w:style>
  <w:style w:type="character" w:customStyle="1" w:styleId="apple-converted-space">
    <w:name w:val="apple-converted-space"/>
    <w:basedOn w:val="a0"/>
    <w:rsid w:val="00FE75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2022-07-01T05:53:00Z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2052-11.1.0.11830</vt:lpwstr>
  </property>
</Properties>
</file>