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D3A" w14:textId="77777777" w:rsidR="00DB5679" w:rsidRDefault="009270F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DB5679" w14:paraId="235034D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6237E39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1AAE145F" w14:textId="77777777" w:rsidR="00DB5679" w:rsidRDefault="009270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西安振昆电气有限公司</w:t>
            </w:r>
            <w:bookmarkEnd w:id="0"/>
          </w:p>
        </w:tc>
      </w:tr>
      <w:tr w:rsidR="00DB5679" w14:paraId="092A59C7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706E129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3DF8B451" w14:textId="77777777" w:rsidR="00DB5679" w:rsidRDefault="009270F5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陕西省西咸新区</w:t>
            </w:r>
            <w:proofErr w:type="gramStart"/>
            <w:r>
              <w:rPr>
                <w:sz w:val="21"/>
                <w:szCs w:val="21"/>
              </w:rPr>
              <w:t>沣</w:t>
            </w:r>
            <w:proofErr w:type="gramEnd"/>
            <w:r>
              <w:rPr>
                <w:sz w:val="21"/>
                <w:szCs w:val="21"/>
              </w:rPr>
              <w:t>西新城大王镇康东村</w:t>
            </w:r>
            <w:proofErr w:type="gramStart"/>
            <w:r>
              <w:rPr>
                <w:sz w:val="21"/>
                <w:szCs w:val="21"/>
              </w:rPr>
              <w:t>咸户路</w:t>
            </w:r>
            <w:proofErr w:type="gramEnd"/>
            <w:r>
              <w:rPr>
                <w:sz w:val="21"/>
                <w:szCs w:val="21"/>
              </w:rPr>
              <w:t>中段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DB5679" w14:paraId="313AEDA7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8C2CC4F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2424C233" w14:textId="77777777" w:rsidR="00DB5679" w:rsidRDefault="009270F5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陕西省西咸新区</w:t>
            </w:r>
            <w:proofErr w:type="gramStart"/>
            <w:r>
              <w:rPr>
                <w:sz w:val="21"/>
                <w:szCs w:val="21"/>
              </w:rPr>
              <w:t>沣</w:t>
            </w:r>
            <w:proofErr w:type="gramEnd"/>
            <w:r>
              <w:rPr>
                <w:sz w:val="21"/>
                <w:szCs w:val="21"/>
              </w:rPr>
              <w:t>西新城大王镇康东村</w:t>
            </w:r>
            <w:proofErr w:type="gramStart"/>
            <w:r>
              <w:rPr>
                <w:sz w:val="21"/>
                <w:szCs w:val="21"/>
              </w:rPr>
              <w:t>咸户路</w:t>
            </w:r>
            <w:proofErr w:type="gramEnd"/>
            <w:r>
              <w:rPr>
                <w:sz w:val="21"/>
                <w:szCs w:val="21"/>
              </w:rPr>
              <w:t>中段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DB5679" w14:paraId="14A05357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CBBF250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14BCE51" w14:textId="77777777" w:rsidR="00DB5679" w:rsidRDefault="009270F5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0809-2022-QEO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2436B871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624E97AC" w14:textId="77777777" w:rsidR="00DB5679" w:rsidRDefault="009270F5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7C1D8C67" w14:textId="77777777" w:rsidR="00DB5679" w:rsidRDefault="009270F5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DB5679" w14:paraId="726485D6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5A9F743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447FAA32" w14:textId="77777777" w:rsidR="00DB5679" w:rsidRDefault="009270F5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柏萍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70B1065F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24E4BEB" w14:textId="77777777" w:rsidR="00DB5679" w:rsidRDefault="009270F5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13389277665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20C3554F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00AC7080" w14:textId="77777777" w:rsidR="00DB5679" w:rsidRDefault="009270F5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492768099@qq.com</w:t>
            </w:r>
            <w:bookmarkEnd w:id="13"/>
          </w:p>
        </w:tc>
      </w:tr>
      <w:tr w:rsidR="00DB5679" w14:paraId="59D51F09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156F4A72" w14:textId="77777777" w:rsidR="00DB5679" w:rsidRDefault="009270F5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6987C56A" w14:textId="77777777" w:rsidR="00DB5679" w:rsidRDefault="009270F5">
            <w:bookmarkStart w:id="14" w:name="管理者代表"/>
            <w:proofErr w:type="gramStart"/>
            <w:r>
              <w:t>黄上柏</w:t>
            </w:r>
            <w:bookmarkEnd w:id="14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18AD50B9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BFE7B2F" w14:textId="77777777" w:rsidR="00DB5679" w:rsidRDefault="009270F5">
            <w:bookmarkStart w:id="15" w:name="管代电话"/>
            <w:bookmarkEnd w:id="15"/>
            <w:r>
              <w:rPr>
                <w:rFonts w:hint="eastAsia"/>
              </w:rPr>
              <w:t>15339263801</w:t>
            </w:r>
          </w:p>
        </w:tc>
        <w:tc>
          <w:tcPr>
            <w:tcW w:w="618" w:type="dxa"/>
            <w:vMerge/>
            <w:vAlign w:val="center"/>
          </w:tcPr>
          <w:p w14:paraId="7CC899D4" w14:textId="77777777" w:rsidR="00DB5679" w:rsidRDefault="00DB5679"/>
        </w:tc>
        <w:tc>
          <w:tcPr>
            <w:tcW w:w="1213" w:type="dxa"/>
            <w:gridSpan w:val="2"/>
            <w:vMerge/>
            <w:vAlign w:val="center"/>
          </w:tcPr>
          <w:p w14:paraId="36C25F77" w14:textId="77777777" w:rsidR="00DB5679" w:rsidRDefault="00DB5679"/>
        </w:tc>
      </w:tr>
      <w:tr w:rsidR="00DB5679" w14:paraId="5D462582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60148F0F" w14:textId="77777777" w:rsidR="00DB5679" w:rsidRDefault="009270F5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0FC116C8" w14:textId="77777777" w:rsidR="00DB5679" w:rsidRDefault="009270F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D93B272" w14:textId="77777777" w:rsidR="00DB5679" w:rsidRDefault="009270F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631BDAC" w14:textId="77777777" w:rsidR="00DB5679" w:rsidRDefault="009270F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B5679" w14:paraId="3CC0C14D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6719C4A4" w14:textId="77777777" w:rsidR="00DB5679" w:rsidRDefault="009270F5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6299AE4E" w14:textId="77777777" w:rsidR="00DB5679" w:rsidRDefault="009270F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DB5679" w14:paraId="4EA3D785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9C46E14" w14:textId="77777777" w:rsidR="00DB5679" w:rsidRDefault="009270F5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FBFDD92" w14:textId="77777777" w:rsidR="00DB5679" w:rsidRDefault="009270F5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B5679" w14:paraId="20629F09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7E8FECF8" w14:textId="77777777" w:rsidR="00DB5679" w:rsidRDefault="009270F5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282D642" w14:textId="77777777" w:rsidR="00DB5679" w:rsidRDefault="009270F5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DB5679" w14:paraId="3E7997E0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027BD5E5" w14:textId="77777777" w:rsidR="00DB5679" w:rsidRDefault="009270F5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63C95974" w14:textId="77777777" w:rsidR="00DB5679" w:rsidRDefault="009270F5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DB5679" w14:paraId="520016C7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9C449F6" w14:textId="77777777" w:rsidR="00DB5679" w:rsidRDefault="009270F5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5A56372F" w14:textId="77777777" w:rsidR="00DB5679" w:rsidRDefault="009270F5">
            <w:bookmarkStart w:id="20" w:name="审核范围"/>
            <w:r>
              <w:t>Q</w:t>
            </w:r>
            <w:r>
              <w:t>：电缆桥架、护栏、母线槽制造、销售</w:t>
            </w:r>
          </w:p>
          <w:p w14:paraId="388FF797" w14:textId="77777777" w:rsidR="00DB5679" w:rsidRDefault="009270F5">
            <w:r>
              <w:t>E</w:t>
            </w:r>
            <w:r>
              <w:t>：电缆桥架、护栏、母线槽制造、销售所涉及场所的相关环境管理活动</w:t>
            </w:r>
          </w:p>
          <w:p w14:paraId="061A3CD1" w14:textId="77777777" w:rsidR="00DB5679" w:rsidRDefault="009270F5">
            <w:r>
              <w:t>O</w:t>
            </w:r>
            <w:r>
              <w:t>：电缆桥架、护栏、母线槽制造、销售所涉及场所的相关职业健康安全管理活动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379BD30D" w14:textId="77777777" w:rsidR="00DB5679" w:rsidRDefault="009270F5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6FFC6B3E" w14:textId="19510E7A" w:rsidR="00DB5679" w:rsidRDefault="009270F5">
            <w:bookmarkStart w:id="21" w:name="专业代码"/>
            <w:r>
              <w:t>Q</w:t>
            </w:r>
            <w:r>
              <w:t>：</w:t>
            </w:r>
            <w:r w:rsidR="00430DAC">
              <w:t>17.10.01</w:t>
            </w:r>
            <w:r w:rsidR="00430DAC">
              <w:t>；</w:t>
            </w:r>
            <w:r w:rsidR="00430DAC">
              <w:t>17.12.03;17.12.05</w:t>
            </w:r>
          </w:p>
          <w:p w14:paraId="41AB1B57" w14:textId="386393E3" w:rsidR="00DB5679" w:rsidRDefault="009270F5">
            <w:r>
              <w:t>E</w:t>
            </w:r>
            <w:r>
              <w:t>：</w:t>
            </w:r>
            <w:r w:rsidR="00430DAC">
              <w:t>17.10.01</w:t>
            </w:r>
            <w:r w:rsidR="00430DAC">
              <w:t>；</w:t>
            </w:r>
            <w:r w:rsidR="00430DAC">
              <w:t>17.12.03;17.12.05</w:t>
            </w:r>
          </w:p>
          <w:p w14:paraId="5C44AF25" w14:textId="5980610F" w:rsidR="00DB5679" w:rsidRDefault="009270F5">
            <w:r>
              <w:t>O</w:t>
            </w:r>
            <w:r>
              <w:t>：</w:t>
            </w:r>
            <w:r w:rsidR="00430DAC">
              <w:t>17.10.01</w:t>
            </w:r>
            <w:r w:rsidR="00430DAC">
              <w:t>；</w:t>
            </w:r>
            <w:r w:rsidR="00430DAC">
              <w:t>17.12.03;17.12.05</w:t>
            </w:r>
            <w:bookmarkEnd w:id="21"/>
          </w:p>
        </w:tc>
      </w:tr>
      <w:tr w:rsidR="00DB5679" w14:paraId="1F0F6554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68769F31" w14:textId="77777777" w:rsidR="00DB5679" w:rsidRDefault="009270F5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29C5FEE8" w14:textId="77777777" w:rsidR="00DB5679" w:rsidRDefault="009270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■GB/T19001-2016/ISO 9001:2015  □GB/T 50430-2017    </w:t>
            </w:r>
          </w:p>
          <w:p w14:paraId="2BD0D789" w14:textId="77777777" w:rsidR="00DB5679" w:rsidRDefault="009270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■GB/T24001-2016/ISO 14001:2015 ■GB/T 45001-2020/ISO45001：2018</w:t>
            </w:r>
          </w:p>
          <w:p w14:paraId="05E960AA" w14:textId="77777777" w:rsidR="00DB5679" w:rsidRDefault="009270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 23331-2020/ISO50001：2018标准□RB/T       （行业认证标准）</w:t>
            </w:r>
          </w:p>
          <w:p w14:paraId="652E0E95" w14:textId="77777777" w:rsidR="00DB5679" w:rsidRDefault="009270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FSMS：□ISO22000：2018                 </w:t>
            </w:r>
          </w:p>
          <w:p w14:paraId="32F24624" w14:textId="77777777" w:rsidR="00DB5679" w:rsidRDefault="009270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HACCP：□ GB/T27341-2009 □ GB 14881-2013 □《危害分析与关键控制点（HACCP体系）认证补充要求 1.0》</w:t>
            </w:r>
          </w:p>
          <w:p w14:paraId="1379AF05" w14:textId="77777777" w:rsidR="00DB5679" w:rsidRDefault="009270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E3C016C" w14:textId="77777777" w:rsidR="00DB5679" w:rsidRDefault="009270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DB5679" w14:paraId="7F8FDF84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2CAEF9DE" w14:textId="77777777" w:rsidR="00DB5679" w:rsidRDefault="009270F5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4FB495E2" w14:textId="77777777" w:rsidR="00DB5679" w:rsidRDefault="009270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5DE6EFF1" w14:textId="77777777" w:rsidR="00DB5679" w:rsidRDefault="009270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DB5679" w14:paraId="4C96A8BC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D7ECB88" w14:textId="77777777" w:rsidR="00DB5679" w:rsidRDefault="009270F5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1452EE8F" w14:textId="77777777" w:rsidR="00DB5679" w:rsidRDefault="009270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B5679" w14:paraId="42B97733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4AD40465" w14:textId="77777777" w:rsidR="00DB5679" w:rsidRDefault="009270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DB5679" w14:paraId="5A7AA95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01EB791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5751FED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956904D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18EAC593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01AA4597" w14:textId="77777777" w:rsidR="00DB5679" w:rsidRDefault="009270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7C3C5345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31537EB8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6B313993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DB5679" w14:paraId="549457EB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EBF995E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076B836B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14:paraId="429D524C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286B10D1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2019-N1QMS-1239141</w:t>
            </w:r>
          </w:p>
          <w:p w14:paraId="2E70E849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2019-N1EMS-1239141</w:t>
            </w:r>
          </w:p>
          <w:p w14:paraId="3C8C0180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1029" w:type="dxa"/>
            <w:gridSpan w:val="4"/>
            <w:vAlign w:val="center"/>
          </w:tcPr>
          <w:p w14:paraId="62226231" w14:textId="77777777" w:rsidR="00DB5679" w:rsidRDefault="0092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5C1DD1B5" w14:textId="77777777" w:rsidR="00DB5679" w:rsidRDefault="00DB5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F02F9C5" w14:textId="5D4AD6E0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 w:rsidR="00391821">
              <w:rPr>
                <w:sz w:val="21"/>
                <w:szCs w:val="21"/>
              </w:rPr>
              <w:t>17.10.01;17.12.03;17.12.05</w:t>
            </w:r>
          </w:p>
          <w:p w14:paraId="303505C9" w14:textId="09268E0F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 w:rsidR="00391821">
              <w:rPr>
                <w:sz w:val="21"/>
                <w:szCs w:val="21"/>
              </w:rPr>
              <w:t>17.10.01;17.12.03;17.12.05</w:t>
            </w:r>
          </w:p>
          <w:p w14:paraId="7D2BB660" w14:textId="4293FC04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 w:rsidR="00391821">
              <w:rPr>
                <w:sz w:val="21"/>
                <w:szCs w:val="21"/>
              </w:rPr>
              <w:t>17.10.01;17.12.03;17.12.05</w:t>
            </w:r>
          </w:p>
        </w:tc>
        <w:tc>
          <w:tcPr>
            <w:tcW w:w="1393" w:type="dxa"/>
            <w:gridSpan w:val="3"/>
            <w:vAlign w:val="center"/>
          </w:tcPr>
          <w:p w14:paraId="11007039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58DDEB2F" w14:textId="77777777" w:rsidR="00DB5679" w:rsidRDefault="00DB5679">
            <w:pPr>
              <w:jc w:val="center"/>
              <w:rPr>
                <w:sz w:val="21"/>
                <w:szCs w:val="21"/>
              </w:rPr>
            </w:pPr>
          </w:p>
        </w:tc>
      </w:tr>
      <w:tr w:rsidR="00DB5679" w14:paraId="4A6F1F46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9FDB726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75681268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 w14:paraId="3497054F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20B38656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 w14:paraId="22355488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</w:tc>
        <w:tc>
          <w:tcPr>
            <w:tcW w:w="1029" w:type="dxa"/>
            <w:gridSpan w:val="4"/>
            <w:vAlign w:val="center"/>
          </w:tcPr>
          <w:p w14:paraId="72F89D3A" w14:textId="77777777" w:rsidR="00DB5679" w:rsidRDefault="0092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46B4A046" w14:textId="77777777" w:rsidR="00DB5679" w:rsidRDefault="00DB5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A756DFB" w14:textId="7901D526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 w:rsidR="00391821">
              <w:rPr>
                <w:sz w:val="21"/>
                <w:szCs w:val="21"/>
              </w:rPr>
              <w:t>17.10.01;17.12.03;17.12.05</w:t>
            </w:r>
          </w:p>
          <w:p w14:paraId="2608F3C7" w14:textId="7D14FAFE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 w:rsidR="00391821">
              <w:rPr>
                <w:sz w:val="21"/>
                <w:szCs w:val="21"/>
              </w:rPr>
              <w:t>17.10.01;17.12.03;17.12.05</w:t>
            </w:r>
          </w:p>
        </w:tc>
        <w:tc>
          <w:tcPr>
            <w:tcW w:w="1393" w:type="dxa"/>
            <w:gridSpan w:val="3"/>
            <w:vAlign w:val="center"/>
          </w:tcPr>
          <w:p w14:paraId="407CD89C" w14:textId="77777777" w:rsidR="00DB5679" w:rsidRDefault="00927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 w14:paraId="108E9ECF" w14:textId="77777777" w:rsidR="00DB5679" w:rsidRDefault="00DB5679">
            <w:pPr>
              <w:jc w:val="center"/>
              <w:rPr>
                <w:sz w:val="21"/>
                <w:szCs w:val="21"/>
              </w:rPr>
            </w:pPr>
          </w:p>
        </w:tc>
      </w:tr>
      <w:tr w:rsidR="00DB5679" w14:paraId="77A46AF3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240FA37D" w14:textId="77777777" w:rsidR="00DB5679" w:rsidRDefault="00DB5679"/>
        </w:tc>
        <w:tc>
          <w:tcPr>
            <w:tcW w:w="1152" w:type="dxa"/>
            <w:gridSpan w:val="2"/>
            <w:vAlign w:val="center"/>
          </w:tcPr>
          <w:p w14:paraId="06FFAAD6" w14:textId="77777777" w:rsidR="00DB5679" w:rsidRDefault="00DB5679"/>
        </w:tc>
        <w:tc>
          <w:tcPr>
            <w:tcW w:w="567" w:type="dxa"/>
            <w:vAlign w:val="center"/>
          </w:tcPr>
          <w:p w14:paraId="19497E9B" w14:textId="77777777" w:rsidR="00DB5679" w:rsidRDefault="00DB5679"/>
        </w:tc>
        <w:tc>
          <w:tcPr>
            <w:tcW w:w="2738" w:type="dxa"/>
            <w:gridSpan w:val="3"/>
            <w:vAlign w:val="center"/>
          </w:tcPr>
          <w:p w14:paraId="338AAFE4" w14:textId="77777777" w:rsidR="00DB5679" w:rsidRDefault="00DB5679"/>
        </w:tc>
        <w:tc>
          <w:tcPr>
            <w:tcW w:w="1029" w:type="dxa"/>
            <w:gridSpan w:val="4"/>
            <w:vAlign w:val="center"/>
          </w:tcPr>
          <w:p w14:paraId="6A8A7E6A" w14:textId="77777777" w:rsidR="00DB5679" w:rsidRDefault="00DB5679"/>
        </w:tc>
        <w:tc>
          <w:tcPr>
            <w:tcW w:w="868" w:type="dxa"/>
            <w:gridSpan w:val="2"/>
            <w:vAlign w:val="center"/>
          </w:tcPr>
          <w:p w14:paraId="5E209860" w14:textId="77777777" w:rsidR="00DB5679" w:rsidRDefault="00DB5679"/>
        </w:tc>
        <w:tc>
          <w:tcPr>
            <w:tcW w:w="1393" w:type="dxa"/>
            <w:gridSpan w:val="3"/>
            <w:vAlign w:val="center"/>
          </w:tcPr>
          <w:p w14:paraId="23827BFC" w14:textId="77777777" w:rsidR="00DB5679" w:rsidRDefault="00DB5679"/>
        </w:tc>
        <w:tc>
          <w:tcPr>
            <w:tcW w:w="1084" w:type="dxa"/>
            <w:vAlign w:val="center"/>
          </w:tcPr>
          <w:p w14:paraId="5FDB359B" w14:textId="77777777" w:rsidR="00DB5679" w:rsidRDefault="00DB5679"/>
        </w:tc>
      </w:tr>
      <w:tr w:rsidR="00DB5679" w14:paraId="300A53A7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79A7DED7" w14:textId="77777777" w:rsidR="00DB5679" w:rsidRDefault="00DB5679"/>
        </w:tc>
        <w:tc>
          <w:tcPr>
            <w:tcW w:w="1152" w:type="dxa"/>
            <w:gridSpan w:val="2"/>
            <w:vAlign w:val="center"/>
          </w:tcPr>
          <w:p w14:paraId="381CD3F8" w14:textId="77777777" w:rsidR="00DB5679" w:rsidRDefault="00DB5679"/>
        </w:tc>
        <w:tc>
          <w:tcPr>
            <w:tcW w:w="567" w:type="dxa"/>
            <w:vAlign w:val="center"/>
          </w:tcPr>
          <w:p w14:paraId="44FCA04B" w14:textId="77777777" w:rsidR="00DB5679" w:rsidRDefault="00DB5679"/>
        </w:tc>
        <w:tc>
          <w:tcPr>
            <w:tcW w:w="2738" w:type="dxa"/>
            <w:gridSpan w:val="3"/>
            <w:vAlign w:val="center"/>
          </w:tcPr>
          <w:p w14:paraId="2A9E36DD" w14:textId="77777777" w:rsidR="00DB5679" w:rsidRDefault="00DB5679"/>
        </w:tc>
        <w:tc>
          <w:tcPr>
            <w:tcW w:w="1029" w:type="dxa"/>
            <w:gridSpan w:val="4"/>
            <w:vAlign w:val="center"/>
          </w:tcPr>
          <w:p w14:paraId="12AB790E" w14:textId="77777777" w:rsidR="00DB5679" w:rsidRDefault="00DB5679"/>
        </w:tc>
        <w:tc>
          <w:tcPr>
            <w:tcW w:w="868" w:type="dxa"/>
            <w:gridSpan w:val="2"/>
            <w:vAlign w:val="center"/>
          </w:tcPr>
          <w:p w14:paraId="574FCD79" w14:textId="77777777" w:rsidR="00DB5679" w:rsidRDefault="00DB5679"/>
        </w:tc>
        <w:tc>
          <w:tcPr>
            <w:tcW w:w="1393" w:type="dxa"/>
            <w:gridSpan w:val="3"/>
            <w:vAlign w:val="center"/>
          </w:tcPr>
          <w:p w14:paraId="2B8A8E6C" w14:textId="77777777" w:rsidR="00DB5679" w:rsidRDefault="00DB5679"/>
        </w:tc>
        <w:tc>
          <w:tcPr>
            <w:tcW w:w="1084" w:type="dxa"/>
            <w:vAlign w:val="center"/>
          </w:tcPr>
          <w:p w14:paraId="7D869B8C" w14:textId="77777777" w:rsidR="00DB5679" w:rsidRDefault="00DB5679"/>
        </w:tc>
      </w:tr>
      <w:tr w:rsidR="00DB5679" w14:paraId="10112124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7380902" w14:textId="77777777" w:rsidR="00DB5679" w:rsidRDefault="00DB5679"/>
        </w:tc>
        <w:tc>
          <w:tcPr>
            <w:tcW w:w="1152" w:type="dxa"/>
            <w:gridSpan w:val="2"/>
            <w:vAlign w:val="center"/>
          </w:tcPr>
          <w:p w14:paraId="5BBE554F" w14:textId="77777777" w:rsidR="00DB5679" w:rsidRDefault="00DB5679"/>
        </w:tc>
        <w:tc>
          <w:tcPr>
            <w:tcW w:w="567" w:type="dxa"/>
            <w:vAlign w:val="center"/>
          </w:tcPr>
          <w:p w14:paraId="2FDBB1C2" w14:textId="77777777" w:rsidR="00DB5679" w:rsidRDefault="00DB5679"/>
        </w:tc>
        <w:tc>
          <w:tcPr>
            <w:tcW w:w="2738" w:type="dxa"/>
            <w:gridSpan w:val="3"/>
            <w:vAlign w:val="center"/>
          </w:tcPr>
          <w:p w14:paraId="1A3F3532" w14:textId="77777777" w:rsidR="00DB5679" w:rsidRDefault="00DB5679"/>
        </w:tc>
        <w:tc>
          <w:tcPr>
            <w:tcW w:w="1029" w:type="dxa"/>
            <w:gridSpan w:val="4"/>
            <w:vAlign w:val="center"/>
          </w:tcPr>
          <w:p w14:paraId="05E89137" w14:textId="77777777" w:rsidR="00DB5679" w:rsidRDefault="00DB5679"/>
        </w:tc>
        <w:tc>
          <w:tcPr>
            <w:tcW w:w="868" w:type="dxa"/>
            <w:gridSpan w:val="2"/>
            <w:vAlign w:val="center"/>
          </w:tcPr>
          <w:p w14:paraId="46179A7C" w14:textId="77777777" w:rsidR="00DB5679" w:rsidRDefault="00DB5679"/>
        </w:tc>
        <w:tc>
          <w:tcPr>
            <w:tcW w:w="1393" w:type="dxa"/>
            <w:gridSpan w:val="3"/>
            <w:vAlign w:val="center"/>
          </w:tcPr>
          <w:p w14:paraId="128E6708" w14:textId="77777777" w:rsidR="00DB5679" w:rsidRDefault="00DB5679"/>
        </w:tc>
        <w:tc>
          <w:tcPr>
            <w:tcW w:w="1084" w:type="dxa"/>
            <w:vAlign w:val="center"/>
          </w:tcPr>
          <w:p w14:paraId="7C136B87" w14:textId="77777777" w:rsidR="00DB5679" w:rsidRDefault="00DB5679"/>
        </w:tc>
      </w:tr>
      <w:tr w:rsidR="00DB5679" w14:paraId="04F49928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7C3128BB" w14:textId="77777777" w:rsidR="00DB5679" w:rsidRDefault="009270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B5679" w14:paraId="169DB940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6A43387" w14:textId="77777777" w:rsidR="00DB5679" w:rsidRDefault="009270F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4598B06" w14:textId="77777777" w:rsidR="00DB5679" w:rsidRDefault="009270F5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A373BE0" w14:textId="77777777" w:rsidR="00DB5679" w:rsidRDefault="009270F5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0400B9ED" w14:textId="77777777" w:rsidR="00DB5679" w:rsidRDefault="009270F5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2AE95965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5517362E" w14:textId="77777777" w:rsidR="00DB5679" w:rsidRDefault="009270F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76866F47" w14:textId="77777777" w:rsidR="00DB5679" w:rsidRDefault="009270F5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1E67FE91" w14:textId="77777777" w:rsidR="00DB5679" w:rsidRDefault="009270F5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B5679" w14:paraId="6C65C40B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BD8850C" w14:textId="77777777" w:rsidR="00DB5679" w:rsidRDefault="00DB5679"/>
        </w:tc>
        <w:tc>
          <w:tcPr>
            <w:tcW w:w="1152" w:type="dxa"/>
            <w:gridSpan w:val="2"/>
            <w:vAlign w:val="center"/>
          </w:tcPr>
          <w:p w14:paraId="7C74EB0F" w14:textId="77777777" w:rsidR="00DB5679" w:rsidRDefault="00DB5679"/>
        </w:tc>
        <w:tc>
          <w:tcPr>
            <w:tcW w:w="567" w:type="dxa"/>
            <w:vAlign w:val="center"/>
          </w:tcPr>
          <w:p w14:paraId="2C6A8627" w14:textId="77777777" w:rsidR="00DB5679" w:rsidRDefault="00DB5679"/>
        </w:tc>
        <w:tc>
          <w:tcPr>
            <w:tcW w:w="2835" w:type="dxa"/>
            <w:gridSpan w:val="4"/>
            <w:vAlign w:val="center"/>
          </w:tcPr>
          <w:p w14:paraId="0DA948A2" w14:textId="77777777" w:rsidR="00DB5679" w:rsidRDefault="00DB5679"/>
        </w:tc>
        <w:tc>
          <w:tcPr>
            <w:tcW w:w="932" w:type="dxa"/>
            <w:gridSpan w:val="3"/>
            <w:vAlign w:val="center"/>
          </w:tcPr>
          <w:p w14:paraId="325426C0" w14:textId="77777777" w:rsidR="00DB5679" w:rsidRDefault="00DB5679"/>
        </w:tc>
        <w:tc>
          <w:tcPr>
            <w:tcW w:w="868" w:type="dxa"/>
            <w:gridSpan w:val="2"/>
            <w:vAlign w:val="center"/>
          </w:tcPr>
          <w:p w14:paraId="615F5A8E" w14:textId="77777777" w:rsidR="00DB5679" w:rsidRDefault="00DB5679"/>
        </w:tc>
        <w:tc>
          <w:tcPr>
            <w:tcW w:w="1393" w:type="dxa"/>
            <w:gridSpan w:val="3"/>
            <w:vAlign w:val="center"/>
          </w:tcPr>
          <w:p w14:paraId="2221EC61" w14:textId="77777777" w:rsidR="00DB5679" w:rsidRDefault="00DB5679"/>
        </w:tc>
        <w:tc>
          <w:tcPr>
            <w:tcW w:w="1084" w:type="dxa"/>
            <w:vAlign w:val="center"/>
          </w:tcPr>
          <w:p w14:paraId="0A760335" w14:textId="77777777" w:rsidR="00DB5679" w:rsidRDefault="00DB5679"/>
        </w:tc>
      </w:tr>
      <w:tr w:rsidR="00DB5679" w14:paraId="5AE85CAD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71ED841" w14:textId="77777777" w:rsidR="00DB5679" w:rsidRDefault="00DB5679"/>
        </w:tc>
        <w:tc>
          <w:tcPr>
            <w:tcW w:w="1152" w:type="dxa"/>
            <w:gridSpan w:val="2"/>
            <w:vAlign w:val="center"/>
          </w:tcPr>
          <w:p w14:paraId="155AEBA4" w14:textId="77777777" w:rsidR="00DB5679" w:rsidRDefault="00DB5679"/>
        </w:tc>
        <w:tc>
          <w:tcPr>
            <w:tcW w:w="567" w:type="dxa"/>
            <w:vAlign w:val="center"/>
          </w:tcPr>
          <w:p w14:paraId="5C0EA4A1" w14:textId="77777777" w:rsidR="00DB5679" w:rsidRDefault="00DB5679"/>
        </w:tc>
        <w:tc>
          <w:tcPr>
            <w:tcW w:w="2835" w:type="dxa"/>
            <w:gridSpan w:val="4"/>
            <w:vAlign w:val="center"/>
          </w:tcPr>
          <w:p w14:paraId="38CE9B37" w14:textId="77777777" w:rsidR="00DB5679" w:rsidRDefault="00DB5679"/>
        </w:tc>
        <w:tc>
          <w:tcPr>
            <w:tcW w:w="932" w:type="dxa"/>
            <w:gridSpan w:val="3"/>
            <w:vAlign w:val="center"/>
          </w:tcPr>
          <w:p w14:paraId="692567F1" w14:textId="77777777" w:rsidR="00DB5679" w:rsidRDefault="00DB5679"/>
        </w:tc>
        <w:tc>
          <w:tcPr>
            <w:tcW w:w="868" w:type="dxa"/>
            <w:gridSpan w:val="2"/>
            <w:vAlign w:val="center"/>
          </w:tcPr>
          <w:p w14:paraId="5B117605" w14:textId="77777777" w:rsidR="00DB5679" w:rsidRDefault="00DB5679"/>
        </w:tc>
        <w:tc>
          <w:tcPr>
            <w:tcW w:w="1393" w:type="dxa"/>
            <w:gridSpan w:val="3"/>
            <w:vAlign w:val="center"/>
          </w:tcPr>
          <w:p w14:paraId="47E9861E" w14:textId="77777777" w:rsidR="00DB5679" w:rsidRDefault="00DB5679"/>
        </w:tc>
        <w:tc>
          <w:tcPr>
            <w:tcW w:w="1084" w:type="dxa"/>
            <w:vAlign w:val="center"/>
          </w:tcPr>
          <w:p w14:paraId="64CB00BE" w14:textId="77777777" w:rsidR="00DB5679" w:rsidRDefault="00DB5679"/>
        </w:tc>
      </w:tr>
      <w:tr w:rsidR="00DB5679" w14:paraId="4D55F512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1F384905" w14:textId="77777777" w:rsidR="00DB5679" w:rsidRDefault="009270F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DB5679" w14:paraId="692689FD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5A78C7A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37C51576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1ED53480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44BC3CD" w14:textId="77777777" w:rsidR="00DB5679" w:rsidRDefault="00927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  <w:p w14:paraId="19A37D3F" w14:textId="77777777" w:rsidR="00DB5679" w:rsidRDefault="00DB5679">
            <w:pPr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restart"/>
            <w:vAlign w:val="center"/>
          </w:tcPr>
          <w:p w14:paraId="30089169" w14:textId="77777777" w:rsidR="00DB5679" w:rsidRDefault="00DB5679"/>
          <w:p w14:paraId="53BF3379" w14:textId="77777777" w:rsidR="00DB5679" w:rsidRDefault="00DB5679"/>
        </w:tc>
      </w:tr>
      <w:tr w:rsidR="00DB5679" w14:paraId="5711F2E2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688915F" w14:textId="77777777" w:rsidR="00DB5679" w:rsidRDefault="009270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403D908D" w14:textId="77777777" w:rsidR="00DB5679" w:rsidRDefault="009270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14DF3D0E" w14:textId="77777777" w:rsidR="00DB5679" w:rsidRDefault="00DB56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5335EEAB" w14:textId="77777777" w:rsidR="00DB5679" w:rsidRDefault="00DB5679">
            <w:pPr>
              <w:spacing w:line="360" w:lineRule="auto"/>
            </w:pPr>
          </w:p>
        </w:tc>
      </w:tr>
      <w:tr w:rsidR="00DB5679" w14:paraId="3BF7F519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69F9CFE" w14:textId="77777777" w:rsidR="00DB5679" w:rsidRDefault="009270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1456B4C3" w14:textId="50770C13" w:rsidR="00DB5679" w:rsidRDefault="009270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</w:t>
            </w:r>
            <w:r w:rsidR="000877A0">
              <w:rPr>
                <w:sz w:val="21"/>
                <w:szCs w:val="21"/>
              </w:rPr>
              <w:t>29</w:t>
            </w:r>
          </w:p>
        </w:tc>
        <w:tc>
          <w:tcPr>
            <w:tcW w:w="2126" w:type="dxa"/>
            <w:gridSpan w:val="4"/>
            <w:vAlign w:val="center"/>
          </w:tcPr>
          <w:p w14:paraId="5D615350" w14:textId="77777777" w:rsidR="00DB5679" w:rsidRDefault="009270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79C5FFEC" w14:textId="1F51592E" w:rsidR="00DB5679" w:rsidRDefault="009270F5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</w:t>
            </w:r>
            <w:r>
              <w:rPr>
                <w:rFonts w:hint="eastAsia"/>
                <w:sz w:val="21"/>
                <w:szCs w:val="21"/>
              </w:rPr>
              <w:t>6.</w:t>
            </w:r>
            <w:r w:rsidR="000877A0">
              <w:rPr>
                <w:sz w:val="21"/>
                <w:szCs w:val="21"/>
              </w:rPr>
              <w:t>29</w:t>
            </w:r>
          </w:p>
        </w:tc>
      </w:tr>
    </w:tbl>
    <w:p w14:paraId="32829D5E" w14:textId="77777777" w:rsidR="00DB5679" w:rsidRDefault="00DB5679">
      <w:pPr>
        <w:snapToGrid w:val="0"/>
        <w:spacing w:beforeLines="50" w:before="163" w:line="320" w:lineRule="exact"/>
        <w:jc w:val="center"/>
      </w:pPr>
    </w:p>
    <w:p w14:paraId="57DBFE75" w14:textId="77777777" w:rsidR="00DB5679" w:rsidRDefault="009270F5">
      <w:pPr>
        <w:snapToGrid w:val="0"/>
        <w:spacing w:beforeLines="50" w:before="163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DB5679" w14:paraId="60350689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BDAA25" w14:textId="77777777" w:rsidR="00DB5679" w:rsidRDefault="009270F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B5679" w14:paraId="5BC9FC8B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D489F57" w14:textId="77777777" w:rsidR="00DB5679" w:rsidRDefault="009270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1615CA30" w14:textId="77777777" w:rsidR="00DB5679" w:rsidRDefault="009270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5CFA5765" w14:textId="77777777" w:rsidR="00DB5679" w:rsidRDefault="009270F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AF7B43B" w14:textId="77777777" w:rsidR="00DB5679" w:rsidRDefault="009270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B5679" w14:paraId="15193994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EEA5AC7" w14:textId="77777777" w:rsidR="00DB5679" w:rsidRDefault="009270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2022.6.30</w:t>
            </w:r>
          </w:p>
        </w:tc>
        <w:tc>
          <w:tcPr>
            <w:tcW w:w="1389" w:type="dxa"/>
            <w:vAlign w:val="center"/>
          </w:tcPr>
          <w:p w14:paraId="2FA96EEB" w14:textId="77777777" w:rsidR="00DB5679" w:rsidRDefault="009270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8:30-8:45</w:t>
            </w:r>
          </w:p>
        </w:tc>
        <w:tc>
          <w:tcPr>
            <w:tcW w:w="6781" w:type="dxa"/>
            <w:vAlign w:val="center"/>
          </w:tcPr>
          <w:p w14:paraId="1210F322" w14:textId="77777777" w:rsidR="00DB5679" w:rsidRDefault="009270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F4C16F3" w14:textId="77777777" w:rsidR="00DB5679" w:rsidRDefault="009270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DB5679" w14:paraId="6A190584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C29951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2022.6.30</w:t>
            </w:r>
          </w:p>
        </w:tc>
        <w:tc>
          <w:tcPr>
            <w:tcW w:w="1389" w:type="dxa"/>
            <w:vAlign w:val="center"/>
          </w:tcPr>
          <w:p w14:paraId="5B8074E4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8:45-10:00</w:t>
            </w:r>
          </w:p>
        </w:tc>
        <w:tc>
          <w:tcPr>
            <w:tcW w:w="6781" w:type="dxa"/>
            <w:vAlign w:val="center"/>
          </w:tcPr>
          <w:p w14:paraId="6A113F12" w14:textId="77777777" w:rsidR="00DB5679" w:rsidRDefault="009270F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32AD7320" w14:textId="77777777" w:rsidR="00DB5679" w:rsidRDefault="009270F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43266772" w14:textId="77777777" w:rsidR="00DB5679" w:rsidRDefault="009270F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335B4B91" w14:textId="77777777" w:rsidR="00DB5679" w:rsidRDefault="009270F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506EDAA2" w14:textId="77777777" w:rsidR="00DB5679" w:rsidRDefault="009270F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47C65457" w14:textId="77777777" w:rsidR="00DB5679" w:rsidRDefault="009270F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1E9E5F21" w14:textId="77777777" w:rsidR="00DB5679" w:rsidRDefault="009270F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B44071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B5679" w14:paraId="6A370950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CF58A51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2022.6.30</w:t>
            </w:r>
          </w:p>
        </w:tc>
        <w:tc>
          <w:tcPr>
            <w:tcW w:w="1389" w:type="dxa"/>
            <w:vAlign w:val="center"/>
          </w:tcPr>
          <w:p w14:paraId="52C83ECF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8:45-10:00</w:t>
            </w:r>
          </w:p>
        </w:tc>
        <w:tc>
          <w:tcPr>
            <w:tcW w:w="6781" w:type="dxa"/>
            <w:vAlign w:val="center"/>
          </w:tcPr>
          <w:p w14:paraId="671E6EED" w14:textId="77777777" w:rsidR="00DB5679" w:rsidRDefault="009270F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1592713D" w14:textId="77777777" w:rsidR="00DB5679" w:rsidRDefault="009270F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2E0EDD4B" w14:textId="77777777" w:rsidR="00DB5679" w:rsidRDefault="009270F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B4C5F90" w14:textId="77777777" w:rsidR="00DB5679" w:rsidRDefault="009270F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0BFADE93" w14:textId="77777777" w:rsidR="00DB5679" w:rsidRDefault="009270F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323956EA" w14:textId="77777777" w:rsidR="00DB5679" w:rsidRDefault="009270F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5CC81A9C" w14:textId="77777777" w:rsidR="00DB5679" w:rsidRDefault="009270F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3B1B714" w14:textId="77777777" w:rsidR="00DB5679" w:rsidRDefault="009270F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3C93D07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DB5679" w14:paraId="685034E3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C6D1EBF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2022.6.30</w:t>
            </w:r>
          </w:p>
        </w:tc>
        <w:tc>
          <w:tcPr>
            <w:tcW w:w="1389" w:type="dxa"/>
            <w:vAlign w:val="center"/>
          </w:tcPr>
          <w:p w14:paraId="614179AC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10:00-10:45</w:t>
            </w:r>
          </w:p>
        </w:tc>
        <w:tc>
          <w:tcPr>
            <w:tcW w:w="6781" w:type="dxa"/>
            <w:vAlign w:val="center"/>
          </w:tcPr>
          <w:p w14:paraId="27E5B818" w14:textId="77777777" w:rsidR="00DB5679" w:rsidRDefault="009270F5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32D426D1" w14:textId="77777777" w:rsidR="00DB5679" w:rsidRDefault="009270F5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0FE1FF50" w14:textId="77777777" w:rsidR="00DB5679" w:rsidRDefault="009270F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6C0C5C4D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313DF7AD" w14:textId="77777777" w:rsidR="00DB5679" w:rsidRDefault="009270F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1536B82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B5679" w14:paraId="2B9D590E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809E06C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2022.6.30</w:t>
            </w:r>
          </w:p>
        </w:tc>
        <w:tc>
          <w:tcPr>
            <w:tcW w:w="1389" w:type="dxa"/>
            <w:vAlign w:val="center"/>
          </w:tcPr>
          <w:p w14:paraId="5DF38804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10:00-10:45</w:t>
            </w:r>
          </w:p>
        </w:tc>
        <w:tc>
          <w:tcPr>
            <w:tcW w:w="6781" w:type="dxa"/>
            <w:vAlign w:val="center"/>
          </w:tcPr>
          <w:p w14:paraId="62B5FA29" w14:textId="77777777" w:rsidR="00DB5679" w:rsidRDefault="009270F5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7A4AE8A2" w14:textId="77777777" w:rsidR="00DB5679" w:rsidRDefault="009270F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26CB84B7" w14:textId="77777777" w:rsidR="00DB5679" w:rsidRDefault="009270F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68AF2FAD" w14:textId="77777777" w:rsidR="00DB5679" w:rsidRDefault="009270F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3C4FFD4" w14:textId="77777777" w:rsidR="00DB5679" w:rsidRDefault="009270F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579724C8" w14:textId="77777777" w:rsidR="00DB5679" w:rsidRDefault="009270F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C6AF268" w14:textId="77777777" w:rsidR="00DB5679" w:rsidRDefault="009270F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0DE27340" w14:textId="77777777" w:rsidR="00DB5679" w:rsidRDefault="009270F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436C0E34" w14:textId="77777777" w:rsidR="00DB5679" w:rsidRDefault="009270F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369C453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DB5679" w14:paraId="066E0ECB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E6E2AB4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2022.6.30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73691334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10:45-11:00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2112AD99" w14:textId="77777777" w:rsidR="00DB5679" w:rsidRDefault="009270F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49A9C39" w14:textId="77777777" w:rsidR="00DB5679" w:rsidRDefault="009270F5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1A682827" w14:textId="77777777" w:rsidR="00DB5679" w:rsidRDefault="009270F5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28D913CC" w14:textId="77777777" w:rsidR="00DB5679" w:rsidRDefault="009270F5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AD9325B" w14:textId="77777777" w:rsidR="00DB5679" w:rsidRDefault="009270F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696D9E34" w14:textId="77777777" w:rsidR="00DB5679" w:rsidRDefault="009270F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2D5B263B" w14:textId="77777777" w:rsidR="00DB5679" w:rsidRDefault="009270F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1CD66A25" w14:textId="77777777" w:rsidR="00DB5679" w:rsidRDefault="009270F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68B2D692" w14:textId="77777777" w:rsidR="00DB5679" w:rsidRDefault="009270F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FDE83AB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B5679" w14:paraId="0188B2B5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73A22CA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2022.6.30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1C557D32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10:45-11:00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16B0AA87" w14:textId="77777777" w:rsidR="00DB5679" w:rsidRDefault="009270F5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28ABBD6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F54BC75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20CECBCB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386CE4D1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492F700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551A8301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20AC8E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DB5679" w14:paraId="0624249C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743C8B9D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2022.6.30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51C4F946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0C9BE5BF" w14:textId="77777777" w:rsidR="00DB5679" w:rsidRDefault="009270F5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53C998C4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77F682DF" w14:textId="77777777" w:rsidR="00DB5679" w:rsidRDefault="009270F5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4707A5E3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0B73DF7E" w14:textId="77777777" w:rsidR="00DB5679" w:rsidRDefault="009270F5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77519912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106A3F81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5712E3FF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0AC186F4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3D6305E6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1AE6186E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0843FF91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3B01BB8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B5679" w14:paraId="6F249873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339D2214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2022.6.30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2E3135F4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30EF9F91" w14:textId="77777777" w:rsidR="00DB5679" w:rsidRDefault="009270F5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3C953EA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0DA53AD6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16CEDCEA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18FDC731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5ACF4F88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E2AFF1A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32897B76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F5230BC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DB5679" w14:paraId="60E189FC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69F97327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2022.6.30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21C39748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11:30-11:45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678F5F26" w14:textId="77777777" w:rsidR="00DB5679" w:rsidRDefault="009270F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02422547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3E9CBA8F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1DADC869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2EEE2110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14:paraId="00773025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777E99EF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4EE46341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2AC09C8A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3A423180" w14:textId="77777777" w:rsidR="00DB5679" w:rsidRDefault="009270F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1871CD66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B5679" w14:paraId="258EB176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477770C6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2022.6.30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4C2E28CE" w14:textId="493DD79B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</w:t>
            </w:r>
            <w:r w:rsidR="008D7456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 w:rsidR="008D7456">
              <w:rPr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21E04E9D" w14:textId="77777777" w:rsidR="00DB5679" w:rsidRDefault="009270F5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534A677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3FE2FD5F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021EECB3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76B3191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66597DC3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23A9CF3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DA3DA76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4200C5F2" w14:textId="77777777" w:rsidR="00DB5679" w:rsidRDefault="009270F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32B6B01A" w14:textId="2C4AA62B" w:rsidR="00DB5679" w:rsidRDefault="003E3E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DB5679" w14:paraId="27EE3FA8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3AB170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2022.6.30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CB61105" w14:textId="1F2C0834" w:rsidR="00DB5679" w:rsidRDefault="008D7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 w:rsidR="009270F5">
              <w:rPr>
                <w:rFonts w:hint="eastAsia"/>
                <w:b/>
                <w:sz w:val="20"/>
              </w:rPr>
              <w:t>-12:</w:t>
            </w:r>
            <w:r>
              <w:rPr>
                <w:b/>
                <w:sz w:val="20"/>
              </w:rPr>
              <w:t>3</w:t>
            </w:r>
            <w:r w:rsidR="009270F5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4FB7C60E" w14:textId="77777777" w:rsidR="00DB5679" w:rsidRDefault="009270F5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35EDBD" w14:textId="77777777" w:rsidR="00DB5679" w:rsidRDefault="009270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14:paraId="7A0CDB42" w14:textId="77777777" w:rsidR="00DB5679" w:rsidRDefault="00DB567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B60275D" w14:textId="612363BF" w:rsidR="00DB5679" w:rsidRDefault="00DB5679">
      <w:pPr>
        <w:rPr>
          <w:b/>
          <w:sz w:val="28"/>
          <w:szCs w:val="28"/>
        </w:rPr>
      </w:pPr>
    </w:p>
    <w:sectPr w:rsidR="00DB567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83C8" w14:textId="77777777" w:rsidR="00823B6C" w:rsidRDefault="00823B6C">
      <w:r>
        <w:separator/>
      </w:r>
    </w:p>
  </w:endnote>
  <w:endnote w:type="continuationSeparator" w:id="0">
    <w:p w14:paraId="471CC4B3" w14:textId="77777777" w:rsidR="00823B6C" w:rsidRDefault="008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18C3D4EC" w14:textId="77777777" w:rsidR="00DB5679" w:rsidRDefault="009270F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CC1C7B" w14:textId="77777777" w:rsidR="00DB5679" w:rsidRDefault="00DB5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6C8C" w14:textId="77777777" w:rsidR="00823B6C" w:rsidRDefault="00823B6C">
      <w:r>
        <w:separator/>
      </w:r>
    </w:p>
  </w:footnote>
  <w:footnote w:type="continuationSeparator" w:id="0">
    <w:p w14:paraId="746060FB" w14:textId="77777777" w:rsidR="00823B6C" w:rsidRDefault="0082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D873" w14:textId="77777777" w:rsidR="00DB5679" w:rsidRDefault="009270F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5283952" wp14:editId="532BF493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85299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;mso-width-relative:page;mso-height-relative:page" stroked="f">
          <v:textbox>
            <w:txbxContent>
              <w:p w14:paraId="73E7C980" w14:textId="77777777" w:rsidR="00DB5679" w:rsidRDefault="009270F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67680A7" w14:textId="77777777" w:rsidR="00DB5679" w:rsidRDefault="009270F5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39253487">
    <w:abstractNumId w:val="0"/>
  </w:num>
  <w:num w:numId="2" w16cid:durableId="2061633212">
    <w:abstractNumId w:val="1"/>
  </w:num>
  <w:num w:numId="3" w16cid:durableId="72483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BCD"/>
    <w:rsid w:val="000630B4"/>
    <w:rsid w:val="000877A0"/>
    <w:rsid w:val="002B40C3"/>
    <w:rsid w:val="00391821"/>
    <w:rsid w:val="003C18D4"/>
    <w:rsid w:val="003E3E93"/>
    <w:rsid w:val="00430DAC"/>
    <w:rsid w:val="00573B0F"/>
    <w:rsid w:val="00775712"/>
    <w:rsid w:val="00810443"/>
    <w:rsid w:val="00823B6C"/>
    <w:rsid w:val="00842BCD"/>
    <w:rsid w:val="008D7456"/>
    <w:rsid w:val="009270F5"/>
    <w:rsid w:val="00AD65D7"/>
    <w:rsid w:val="00BB49AD"/>
    <w:rsid w:val="00C548D3"/>
    <w:rsid w:val="00DB5679"/>
    <w:rsid w:val="00EA1FF7"/>
    <w:rsid w:val="0325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645637A"/>
  <w15:docId w15:val="{F8580D63-88AD-43D5-A083-DCA659E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532</Words>
  <Characters>3039</Characters>
  <Application>Microsoft Office Word</Application>
  <DocSecurity>0</DocSecurity>
  <Lines>25</Lines>
  <Paragraphs>7</Paragraphs>
  <ScaleCrop>false</ScaleCrop>
  <Company>微软中国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84</cp:revision>
  <cp:lastPrinted>2019-03-27T03:10:00Z</cp:lastPrinted>
  <dcterms:created xsi:type="dcterms:W3CDTF">2019-12-26T02:43:00Z</dcterms:created>
  <dcterms:modified xsi:type="dcterms:W3CDTF">2022-08-02T08:47:00Z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2052-11.1.0.9986</vt:lpwstr>
  </property>
</Properties>
</file>