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1200" cy="2857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1200" cy="2857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2022.6.30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F63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2022-06-29T08:43:06Z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