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5DBD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0844-2022</w:t>
      </w:r>
      <w:bookmarkEnd w:id="0"/>
    </w:p>
    <w:p w14:paraId="5A65DE32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71552" w14:paraId="4B04BDD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10A096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9172A6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8C1980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F29870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6CEF49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C8A91B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71552" w14:paraId="004EC6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F2FECE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825CC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1C5B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EC45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2C94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4850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A09D5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1FBE1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1CC0E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453D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FE8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6EA0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0710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EC580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DCD4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1C901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4584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6F2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F69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B924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448D63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DE7E0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7964E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5DC4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526C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1FB1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238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5E1B8F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3A8CD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439AD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C7DD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E03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B8D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66C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7414C4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642342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6A990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1518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46C9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616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825C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0B3D2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B2797F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8EBD5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3C9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2FCF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3ADA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AE4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E0949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9FA343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04719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AE28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452A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741F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DF56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E59FE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52B662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12BBB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B1A9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D267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C88D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F7CC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D54C4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97BAFF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0EDC4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9239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907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52BD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435D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D99BE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0F2F5C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998C7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273C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4D7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09E1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6B7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29DCD2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322829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53B7D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427C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A604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FE43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78F1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61BFA5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915D25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EAF22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C06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141A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C33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53FA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569F48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3CF4C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D86F8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EB51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FF5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7A8E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AEBD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96779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A6463C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0E13A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D03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EEF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E94D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3D30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737A3C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A13D1F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1B28C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C30ED8" w14:textId="66F56E42" w:rsidR="00B92832" w:rsidRDefault="006A66B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B1D19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D39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B92C3" w14:textId="70882683" w:rsidR="00B92832" w:rsidRDefault="006A66B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A71552" w14:paraId="257C9B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7399CB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4DFBC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5F31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61E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ED5F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87CA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4FCA4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5FB278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A4E6D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DD5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62D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4C71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BFC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76736A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423E6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607B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7C98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F6A16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9A26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B8B7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426191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BF854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268F8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15A6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206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D5D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1C5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621BC2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055AD0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C79A9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7853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2323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12E4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8EC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F3F22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F1D5B4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1A043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39B3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A804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C360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943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412DB9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28845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16B0A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7BD0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F089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50F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C88F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3A7AC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1F8BAC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F3E08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20C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76F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C181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400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45949E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9417EF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666FC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FDEB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7B2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E30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D6EE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1509C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8A73E5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78D1C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184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A7D8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3A79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5D0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56A115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8442E9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07D9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87E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99D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A46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A9E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4F7230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D13413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0C7A6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8CD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EDC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15D8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360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2CF6CC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ACC091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0647A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B99C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9A9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C97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D002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983DA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1E7E3A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3DD2A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A7AF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F83F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A2DF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E2A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3078B8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522F26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5E77E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E429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183C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E1A4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829A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103F160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4E0260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5BDD2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5379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60F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4594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5D10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2714D1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3DC670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FF2AF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3427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ED75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859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CBC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6F0A39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BBAE69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F1EDB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A39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5CA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941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BA38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5A641B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59D3FB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F262D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9F43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F8FB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D314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C3E6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043C10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75904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22DF3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E076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2C78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123A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670B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5E2F41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43DAB2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92999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E674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13C0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AA9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A02E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1552" w14:paraId="2A78E2A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F21C47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433C5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1E6E10" w14:textId="323A708B" w:rsidR="00B92832" w:rsidRDefault="006A66B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77124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316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96BA60" w14:textId="1877350A" w:rsidR="00B92832" w:rsidRDefault="006A66B1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7A9BB1C0" w14:textId="21AAE572" w:rsidR="00362404" w:rsidRDefault="006A66B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9449367" wp14:editId="5EC71F64">
            <wp:simplePos x="0" y="0"/>
            <wp:positionH relativeFrom="column">
              <wp:posOffset>1794813</wp:posOffset>
            </wp:positionH>
            <wp:positionV relativeFrom="paragraph">
              <wp:posOffset>112036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EFC79" w14:textId="1A7F5349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6A66B1">
        <w:rPr>
          <w:rFonts w:ascii="宋体" w:hAnsi="宋体" w:cs="宋体" w:hint="eastAsia"/>
          <w:kern w:val="0"/>
          <w:szCs w:val="21"/>
        </w:rPr>
        <w:t>2</w:t>
      </w:r>
      <w:r w:rsidR="006A66B1">
        <w:rPr>
          <w:rFonts w:ascii="宋体" w:hAnsi="宋体" w:cs="宋体"/>
          <w:kern w:val="0"/>
          <w:szCs w:val="21"/>
        </w:rPr>
        <w:t>022.07.12</w:t>
      </w:r>
    </w:p>
    <w:p w14:paraId="6E28932F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B674" w14:textId="77777777" w:rsidR="00E11C87" w:rsidRDefault="00E11C87">
      <w:r>
        <w:separator/>
      </w:r>
    </w:p>
  </w:endnote>
  <w:endnote w:type="continuationSeparator" w:id="0">
    <w:p w14:paraId="596EE4F6" w14:textId="77777777" w:rsidR="00E11C87" w:rsidRDefault="00E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F72F" w14:textId="77777777" w:rsidR="00E11C87" w:rsidRDefault="00E11C87">
      <w:r>
        <w:separator/>
      </w:r>
    </w:p>
  </w:footnote>
  <w:footnote w:type="continuationSeparator" w:id="0">
    <w:p w14:paraId="3BC7474E" w14:textId="77777777" w:rsidR="00E11C87" w:rsidRDefault="00E1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8566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62A19AC" wp14:editId="0827B9D3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804609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7107B1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1E86A77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40BB904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C577BD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4E4E037B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552"/>
    <w:rsid w:val="006A66B1"/>
    <w:rsid w:val="00A71552"/>
    <w:rsid w:val="00E1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F6E8D7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