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6" w:rsidRPr="00EB34EE" w:rsidRDefault="00414A2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738"/>
        <w:gridCol w:w="851"/>
      </w:tblGrid>
      <w:tr w:rsidR="00414A26" w:rsidRPr="00EB34EE" w:rsidTr="00083C29">
        <w:trPr>
          <w:trHeight w:val="515"/>
        </w:trPr>
        <w:tc>
          <w:tcPr>
            <w:tcW w:w="1809" w:type="dxa"/>
            <w:vMerge w:val="restart"/>
            <w:vAlign w:val="center"/>
          </w:tcPr>
          <w:p w:rsidR="00414A26" w:rsidRPr="00EB34EE" w:rsidRDefault="00414A26" w:rsidP="00EB34E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14A26" w:rsidRPr="00EB34EE" w:rsidRDefault="00414A26" w:rsidP="00EB34E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受审核部门：销售部</w:t>
            </w:r>
            <w:r w:rsidR="00DE0AC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DE0AC9">
              <w:rPr>
                <w:rFonts w:ascii="楷体" w:eastAsia="楷体" w:hAnsi="楷体" w:hint="eastAsia"/>
                <w:sz w:val="24"/>
                <w:szCs w:val="24"/>
              </w:rPr>
              <w:t>姚文涛 陪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同人员：</w:t>
            </w:r>
            <w:r w:rsidR="00DE0AC9">
              <w:rPr>
                <w:rFonts w:ascii="楷体" w:eastAsia="楷体" w:hAnsi="楷体" w:hint="eastAsia"/>
                <w:sz w:val="24"/>
                <w:szCs w:val="24"/>
              </w:rPr>
              <w:t>聂顺新</w:t>
            </w:r>
          </w:p>
        </w:tc>
        <w:tc>
          <w:tcPr>
            <w:tcW w:w="85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14A26" w:rsidRPr="00EB34EE" w:rsidTr="00C64D41">
        <w:trPr>
          <w:trHeight w:val="391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414A26" w:rsidRPr="00EB34EE" w:rsidRDefault="00414A26" w:rsidP="00DE0AC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E0AC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2DA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E0AC9">
              <w:rPr>
                <w:rFonts w:ascii="楷体" w:eastAsia="楷体" w:hAnsi="楷体" w:hint="eastAsia"/>
                <w:sz w:val="24"/>
                <w:szCs w:val="24"/>
              </w:rPr>
              <w:t>1-22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D65CEC">
        <w:trPr>
          <w:trHeight w:val="1363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DE0AC9" w:rsidRPr="007D0EA2" w:rsidRDefault="00414A26" w:rsidP="007D0EA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="00DE0AC9" w:rsidRPr="007D0EA2">
              <w:rPr>
                <w:rFonts w:ascii="楷体" w:eastAsia="楷体" w:hAnsi="楷体" w:cs="Arial" w:hint="eastAsia"/>
                <w:szCs w:val="21"/>
              </w:rPr>
              <w:t>QMS:5.3组织的岗位、职责和权限、6.2质量目标、8.2产品和服务的要求、8.5.1销售服务过程控制、8.5.3顾客或外部供方的财产、9.1.2顾客满意、8.5.5交付后的活动、</w:t>
            </w:r>
          </w:p>
          <w:p w:rsidR="00DE0AC9" w:rsidRPr="00EB34EE" w:rsidRDefault="00DE0AC9" w:rsidP="007D0EA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D0EA2">
              <w:rPr>
                <w:rFonts w:ascii="楷体" w:eastAsia="楷体" w:hAnsi="楷体" w:cs="Arial" w:hint="eastAsia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1255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14A26" w:rsidRPr="00EB34EE" w:rsidRDefault="00414A26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="007D0EA2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EB34EE">
              <w:rPr>
                <w:rFonts w:ascii="楷体" w:eastAsia="楷体" w:hAnsi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现场审核过程了解到部门主要负责：市场调研与开发，招投标、商务谈判及合同评审，顾客档案建立，售后服务及顾客满意度评价与分析，本部门环境因素</w:t>
            </w:r>
            <w:bookmarkStart w:id="0" w:name="_GoBack"/>
            <w:bookmarkEnd w:id="0"/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识别和控制，本部门目标制定与实施，与相关方做好沟通等。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52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414A26" w:rsidRPr="00EB34EE" w:rsidRDefault="00414A26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="007D0EA2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EB34EE">
              <w:rPr>
                <w:rFonts w:ascii="楷体" w:eastAsia="楷体" w:hAnsi="楷体" w:cs="Arial"/>
                <w:sz w:val="24"/>
                <w:szCs w:val="24"/>
              </w:rPr>
              <w:t>:6.2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</w:p>
          <w:p w:rsidR="003D23A3" w:rsidRPr="003D23A3" w:rsidRDefault="003D23A3" w:rsidP="003D23A3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1、</w:t>
            </w:r>
            <w:r w:rsidRPr="003D23A3">
              <w:rPr>
                <w:rFonts w:ascii="楷体" w:eastAsia="楷体" w:hAnsi="楷体" w:cs="Arial" w:hint="eastAsia"/>
                <w:sz w:val="24"/>
              </w:rPr>
              <w:t>合同履约率达100%</w:t>
            </w:r>
          </w:p>
          <w:p w:rsidR="003D23A3" w:rsidRPr="003D23A3" w:rsidRDefault="003D23A3" w:rsidP="003D23A3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2、</w:t>
            </w:r>
            <w:r w:rsidRPr="003D23A3">
              <w:rPr>
                <w:rFonts w:ascii="楷体" w:eastAsia="楷体" w:hAnsi="楷体" w:cs="Arial" w:hint="eastAsia"/>
                <w:sz w:val="24"/>
              </w:rPr>
              <w:t>顾客满意度达95分</w:t>
            </w:r>
          </w:p>
          <w:p w:rsidR="003D23A3" w:rsidRPr="003D23A3" w:rsidRDefault="003D23A3" w:rsidP="003D23A3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3、</w:t>
            </w:r>
            <w:r w:rsidRPr="003D23A3">
              <w:rPr>
                <w:rFonts w:ascii="楷体" w:eastAsia="楷体" w:hAnsi="楷体" w:cs="Arial" w:hint="eastAsia"/>
                <w:sz w:val="24"/>
              </w:rPr>
              <w:t>固废分类处置率100%</w:t>
            </w:r>
          </w:p>
          <w:p w:rsidR="00083C29" w:rsidRDefault="003D23A3" w:rsidP="003D23A3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4、</w:t>
            </w:r>
            <w:r w:rsidRPr="003D23A3">
              <w:rPr>
                <w:rFonts w:ascii="楷体" w:eastAsia="楷体" w:hAnsi="楷体" w:cs="Arial" w:hint="eastAsia"/>
                <w:sz w:val="24"/>
              </w:rPr>
              <w:t>火灾、触电事故发生次数为0</w:t>
            </w:r>
          </w:p>
          <w:p w:rsidR="00414A26" w:rsidRPr="00EB34EE" w:rsidRDefault="003D23A3" w:rsidP="003B7B5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D23A3">
              <w:rPr>
                <w:rFonts w:ascii="楷体" w:eastAsia="楷体" w:hAnsi="楷体" w:cs="Arial" w:hint="eastAsia"/>
                <w:sz w:val="24"/>
                <w:szCs w:val="24"/>
              </w:rPr>
              <w:t>考核情况：经查2019.9.25质量\环境目标分解考核表，各目标达成要求</w:t>
            </w:r>
            <w:r w:rsidR="00414A26" w:rsidRPr="00EB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1968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由销售部内勤直接对顾客要求进行识别、确认，对于存在的问题直接提出和顾客进行交流沟通。</w:t>
            </w:r>
            <w:r w:rsidR="003D0F55" w:rsidRPr="00EB34EE">
              <w:rPr>
                <w:rFonts w:ascii="楷体" w:eastAsia="楷体" w:hAnsi="楷体" w:cs="楷体" w:hint="eastAsia"/>
                <w:sz w:val="24"/>
                <w:szCs w:val="24"/>
              </w:rPr>
              <w:t>然后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由销售部经理组织人员评审，</w:t>
            </w:r>
            <w:r w:rsidR="00C92397">
              <w:rPr>
                <w:rFonts w:ascii="楷体" w:eastAsia="楷体" w:hAnsi="楷体" w:cs="楷体" w:hint="eastAsia"/>
                <w:sz w:val="24"/>
                <w:szCs w:val="24"/>
              </w:rPr>
              <w:t>现场合同评审记录，</w:t>
            </w:r>
            <w:r w:rsidR="00BC4BE4">
              <w:rPr>
                <w:rFonts w:ascii="楷体" w:eastAsia="楷体" w:hAnsi="楷体" w:cs="楷体" w:hint="eastAsia"/>
                <w:sz w:val="24"/>
                <w:szCs w:val="24"/>
              </w:rPr>
              <w:t>经评审能满足要求后由总经理或其授权人签字并加盖公司印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章，然后回传给顾客。</w:t>
            </w:r>
          </w:p>
          <w:p w:rsidR="00414A26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AF516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AF516B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产品购销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需方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AF516B">
              <w:rPr>
                <w:rFonts w:ascii="楷体" w:eastAsia="楷体" w:hAnsi="楷体" w:cs="楷体" w:hint="eastAsia"/>
                <w:sz w:val="24"/>
                <w:szCs w:val="24"/>
              </w:rPr>
              <w:t>上海乾意投资管理有限公司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，产品名称：</w:t>
            </w:r>
            <w:r w:rsidR="00AF516B" w:rsidRPr="00D22386">
              <w:rPr>
                <w:rFonts w:ascii="楷体" w:eastAsia="楷体" w:hAnsi="楷体" w:hint="eastAsia"/>
                <w:sz w:val="24"/>
                <w:szCs w:val="24"/>
              </w:rPr>
              <w:t>产品水晶棺，规格：1800mm×600mm×420mm，数量：10pcs</w:t>
            </w:r>
            <w:r w:rsidR="00AF516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F516B">
              <w:rPr>
                <w:rFonts w:ascii="楷体" w:eastAsia="楷体" w:hAnsi="楷体" w:cs="楷体" w:hint="eastAsia"/>
                <w:sz w:val="24"/>
                <w:szCs w:val="24"/>
              </w:rPr>
              <w:t>单价6600元</w:t>
            </w:r>
            <w:r w:rsidR="00AF516B" w:rsidRPr="00D22386">
              <w:rPr>
                <w:rFonts w:ascii="楷体" w:eastAsia="楷体" w:hAnsi="楷体" w:hint="eastAsia"/>
                <w:sz w:val="24"/>
                <w:szCs w:val="24"/>
              </w:rPr>
              <w:t>；产品瞻仰台，规格：1800mm×650mm×450mm，数量：10pcs</w:t>
            </w:r>
            <w:r w:rsidR="00AF516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F516B">
              <w:rPr>
                <w:rFonts w:ascii="楷体" w:eastAsia="楷体" w:hAnsi="楷体" w:cs="楷体" w:hint="eastAsia"/>
                <w:sz w:val="24"/>
                <w:szCs w:val="24"/>
              </w:rPr>
              <w:t>单价5100元</w:t>
            </w:r>
            <w:r w:rsidR="00AF516B" w:rsidRPr="00D22386">
              <w:rPr>
                <w:rFonts w:ascii="楷体" w:eastAsia="楷体" w:hAnsi="楷体" w:hint="eastAsia"/>
                <w:sz w:val="24"/>
                <w:szCs w:val="24"/>
              </w:rPr>
              <w:t>；产品骨灰盒，规格：320mm×120mm×120mm，数量：500pcs</w:t>
            </w:r>
            <w:r w:rsidR="00BE66F8">
              <w:rPr>
                <w:rFonts w:ascii="楷体" w:eastAsia="楷体" w:hAnsi="楷体" w:hint="eastAsia"/>
                <w:sz w:val="24"/>
                <w:szCs w:val="24"/>
              </w:rPr>
              <w:t>，单价：240元</w:t>
            </w:r>
            <w:r w:rsidR="00AF516B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0F4460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2799F">
              <w:rPr>
                <w:rFonts w:ascii="楷体" w:eastAsia="楷体" w:hAnsi="楷体" w:cs="楷体" w:hint="eastAsia"/>
                <w:sz w:val="24"/>
                <w:szCs w:val="24"/>
              </w:rPr>
              <w:t>交货日期</w:t>
            </w:r>
            <w:r w:rsidR="000F4460">
              <w:rPr>
                <w:rFonts w:ascii="楷体" w:eastAsia="楷体" w:hAnsi="楷体" w:cs="楷体" w:hint="eastAsia"/>
                <w:sz w:val="24"/>
                <w:szCs w:val="24"/>
              </w:rPr>
              <w:t>7天内</w:t>
            </w:r>
            <w:r w:rsidR="00EA4DD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4044B">
              <w:rPr>
                <w:rFonts w:ascii="楷体" w:eastAsia="楷体" w:hAnsi="楷体" w:cs="楷体" w:hint="eastAsia"/>
                <w:sz w:val="24"/>
                <w:szCs w:val="24"/>
              </w:rPr>
              <w:t>查合同评审记录表，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445937" w:rsidRPr="00445937">
              <w:rPr>
                <w:rFonts w:ascii="楷体" w:eastAsia="楷体" w:hAnsi="楷体" w:cs="楷体" w:hint="eastAsia"/>
                <w:sz w:val="24"/>
                <w:szCs w:val="24"/>
              </w:rPr>
              <w:t>肖峰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45937" w:rsidRPr="00445937">
              <w:rPr>
                <w:rFonts w:ascii="楷体" w:eastAsia="楷体" w:hAnsi="楷体" w:cs="楷体" w:hint="eastAsia"/>
                <w:sz w:val="24"/>
                <w:szCs w:val="24"/>
              </w:rPr>
              <w:t>姚文涛</w:t>
            </w:r>
            <w:r w:rsidR="000A2B07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</w:t>
            </w:r>
            <w:r w:rsidR="00A411EF" w:rsidRPr="00EB34EE">
              <w:rPr>
                <w:rFonts w:ascii="楷体" w:eastAsia="楷体" w:hAnsi="楷体" w:cs="楷体" w:hint="eastAsia"/>
                <w:sz w:val="24"/>
                <w:szCs w:val="24"/>
              </w:rPr>
              <w:t>后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回传了顾客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1D6F" w:rsidRPr="00EB34EE" w:rsidRDefault="002C1D6F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产品购销合同，包括了如下内容：需方</w:t>
            </w:r>
            <w:r w:rsidR="00B032FE">
              <w:rPr>
                <w:rFonts w:ascii="楷体" w:eastAsia="楷体" w:hAnsi="楷体" w:cs="楷体" w:hint="eastAsia"/>
                <w:sz w:val="24"/>
                <w:szCs w:val="24"/>
              </w:rPr>
              <w:t>名称-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姚翔，产品名称牌位架，规格：947mm*190mm*350mm，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pcs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单价125元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产品名称牌位架，规格：720mm*190mm*350mm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pcs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单价400元</w:t>
            </w:r>
            <w:r w:rsidRPr="00D2238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产品名称：牌位架，规格：500mm*190mm*700mm，数量：200pcs，单价：200元，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交货期：2019.8.12，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查合同评审记录表，2019.8.5日</w:t>
            </w:r>
            <w:r w:rsidRPr="00445937">
              <w:rPr>
                <w:rFonts w:ascii="楷体" w:eastAsia="楷体" w:hAnsi="楷体" w:cs="楷体" w:hint="eastAsia"/>
                <w:sz w:val="24"/>
                <w:szCs w:val="24"/>
              </w:rPr>
              <w:t>肖峰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445937">
              <w:rPr>
                <w:rFonts w:ascii="楷体" w:eastAsia="楷体" w:hAnsi="楷体" w:cs="楷体" w:hint="eastAsia"/>
                <w:sz w:val="24"/>
                <w:szCs w:val="24"/>
              </w:rPr>
              <w:t>姚文涛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D96601" w:rsidRDefault="002C1D6F" w:rsidP="00D9660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B1D00"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0B1D00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产品购销合同，包括了如下内容：需方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如皋市城北街道办事处，产品名称骨灰存放架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规格：420mm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310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mm×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310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mm，数量：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400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pcs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单价219.31元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产品名称骨灰存放架，规格：750mm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310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mm×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310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mm，数量：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3330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pcs</w:t>
            </w:r>
            <w:r w:rsidR="0044593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单价283.28元</w:t>
            </w:r>
            <w:r w:rsidR="00445937" w:rsidRPr="00D2238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交货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期：签订合同后一个月内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付款方式等要求，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查合同评审记录表，2019.10.1</w:t>
            </w:r>
            <w:r w:rsidR="0044593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F32C11" w:rsidRPr="00445937">
              <w:rPr>
                <w:rFonts w:ascii="楷体" w:eastAsia="楷体" w:hAnsi="楷体" w:cs="楷体" w:hint="eastAsia"/>
                <w:sz w:val="24"/>
                <w:szCs w:val="24"/>
              </w:rPr>
              <w:t>肖峰</w:t>
            </w:r>
            <w:r w:rsidR="00F32C1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32C11" w:rsidRPr="00445937">
              <w:rPr>
                <w:rFonts w:ascii="楷体" w:eastAsia="楷体" w:hAnsi="楷体" w:cs="楷体" w:hint="eastAsia"/>
                <w:sz w:val="24"/>
                <w:szCs w:val="24"/>
              </w:rPr>
              <w:t>姚文涛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3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）再抽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F32C11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32C11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F32C11" w:rsidRPr="00F32C11">
              <w:rPr>
                <w:rFonts w:ascii="楷体" w:eastAsia="楷体" w:hAnsi="楷体" w:cs="楷体" w:hint="eastAsia"/>
                <w:sz w:val="24"/>
                <w:szCs w:val="24"/>
              </w:rPr>
              <w:t>仙桃市皇河故园管理所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F32C11">
              <w:rPr>
                <w:rFonts w:ascii="楷体" w:eastAsia="楷体" w:hAnsi="楷体" w:cs="楷体" w:hint="eastAsia"/>
                <w:sz w:val="24"/>
                <w:szCs w:val="24"/>
              </w:rPr>
              <w:t>骨灰存放架</w:t>
            </w:r>
            <w:r w:rsidR="00B06C3D">
              <w:rPr>
                <w:rFonts w:ascii="楷体" w:eastAsia="楷体" w:hAnsi="楷体" w:cs="楷体" w:hint="eastAsia"/>
                <w:sz w:val="24"/>
                <w:szCs w:val="24"/>
              </w:rPr>
              <w:t>购销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合同，</w:t>
            </w:r>
            <w:r w:rsidR="004A0701">
              <w:rPr>
                <w:rFonts w:ascii="楷体" w:eastAsia="楷体" w:hAnsi="楷体" w:cs="楷体" w:hint="eastAsia"/>
                <w:sz w:val="24"/>
                <w:szCs w:val="24"/>
              </w:rPr>
              <w:t>经合同评审后签订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以上评审均在签订正式合同之前进行。</w:t>
            </w:r>
          </w:p>
          <w:p w:rsidR="00414A26" w:rsidRPr="00EB34EE" w:rsidRDefault="004A2955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部经理介绍：目前尚未发生合同更改的情况，询问对更改情况的控制较为明确清楚。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A5DB7" w:rsidRPr="00EB34EE" w:rsidTr="00AE106B">
        <w:trPr>
          <w:trHeight w:val="2110"/>
        </w:trPr>
        <w:tc>
          <w:tcPr>
            <w:tcW w:w="1809" w:type="dxa"/>
            <w:vAlign w:val="center"/>
          </w:tcPr>
          <w:p w:rsidR="005A5DB7" w:rsidRPr="00346A18" w:rsidRDefault="005A5DB7" w:rsidP="00006444">
            <w:pPr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311" w:type="dxa"/>
            <w:vAlign w:val="center"/>
          </w:tcPr>
          <w:p w:rsidR="005A5DB7" w:rsidRPr="00346A18" w:rsidRDefault="005A5DB7" w:rsidP="00006444">
            <w:pPr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t>Q8.5.1</w:t>
            </w:r>
          </w:p>
        </w:tc>
        <w:tc>
          <w:tcPr>
            <w:tcW w:w="10738" w:type="dxa"/>
            <w:vAlign w:val="center"/>
          </w:tcPr>
          <w:p w:rsidR="005A5DB7" w:rsidRPr="00346A18" w:rsidRDefault="005A5DB7" w:rsidP="005A5DB7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公司编制并执行《销售服务规范》等。</w:t>
            </w:r>
          </w:p>
          <w:p w:rsidR="005A5DB7" w:rsidRPr="00346A18" w:rsidRDefault="005A5DB7" w:rsidP="005A5DB7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3.现场查看销售合同都进行了评审、加盖了公司公章，参见Q8.2工作单。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现场提供有产品检验单</w:t>
            </w: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、产品合格证，参见Q8.6工作单。</w:t>
            </w:r>
          </w:p>
          <w:p w:rsidR="005A5DB7" w:rsidRPr="00BC4F4B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5.管理人员以及业务员、质检员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、库管员都经过了培训，能力满足要求，</w:t>
            </w:r>
            <w:r w:rsidR="00BA0ABB"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  <w:r w:rsidRPr="00BC4F4B">
              <w:rPr>
                <w:rFonts w:ascii="楷体" w:eastAsia="楷体" w:hAnsi="楷体" w:cs="楷体" w:hint="eastAsia"/>
                <w:sz w:val="24"/>
                <w:szCs w:val="24"/>
              </w:rPr>
              <w:t>特种作业人员。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Pr="00BA0ABB">
              <w:rPr>
                <w:rFonts w:ascii="楷体" w:eastAsia="楷体" w:hAnsi="楷体" w:cs="楷体" w:hint="eastAsia"/>
                <w:sz w:val="24"/>
                <w:szCs w:val="24"/>
              </w:rPr>
              <w:t>公司将销售过程定为需要确认的过程。提供了特殊过程确认单，</w:t>
            </w:r>
            <w:r w:rsidR="00BA0ABB" w:rsidRPr="00BA0ABB">
              <w:rPr>
                <w:rFonts w:ascii="楷体" w:eastAsia="楷体" w:hAnsi="楷体" w:cs="楷体" w:hint="eastAsia"/>
                <w:sz w:val="24"/>
                <w:szCs w:val="24"/>
              </w:rPr>
              <w:t>2019.6</w:t>
            </w:r>
            <w:r w:rsidRPr="00BA0AB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BA0ABB" w:rsidRPr="00BA0AB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BA0AB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BA0ABB" w:rsidRPr="00BA0ABB">
              <w:rPr>
                <w:rFonts w:ascii="楷体" w:eastAsia="楷体" w:hAnsi="楷体" w:cs="楷体" w:hint="eastAsia"/>
                <w:sz w:val="24"/>
                <w:szCs w:val="24"/>
              </w:rPr>
              <w:t>姚文涛、聂厮琴、聂顺新</w:t>
            </w:r>
            <w:r w:rsidRPr="00BA0ABB">
              <w:rPr>
                <w:rFonts w:ascii="楷体" w:eastAsia="楷体" w:hAnsi="楷体" w:cs="楷体" w:hint="eastAsia"/>
                <w:sz w:val="24"/>
                <w:szCs w:val="24"/>
              </w:rPr>
              <w:t>等对销售服务过程进行了确认，确认结论符合要求。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7.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制定了销售服务规范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等，规定了操作的步骤、方法、注意事项等，操作人员直接按要求进行控制，防止人为错误。</w:t>
            </w:r>
          </w:p>
          <w:p w:rsidR="005A5DB7" w:rsidRPr="00346A18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 xml:space="preserve"> 抽见：201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日的《销售服务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检查表》，检查考评涉及内容：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销售仪表、销售环境、接待质量、电话记录、商品验收、合同评审及时性、产品质量、顾客沟通、回访等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吴春平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5DB7" w:rsidRPr="00334FFA" w:rsidRDefault="005A5DB7" w:rsidP="0000644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334FF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 w:rsidRPr="00346A18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质检部负责产品的检验和放行，产品经过检验合格后方可放行和交付，销售部负责产品交付和交付后活动的实施，并负责联系售后服务。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发货前由销售部开具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单(一式三份,留存一联、财务一联、客户一联)，库管员依据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单发货，随货同行有产品合格证，公司负责联系货运交</w:t>
            </w:r>
            <w:r w:rsidRPr="00334FFA">
              <w:rPr>
                <w:rFonts w:ascii="楷体" w:eastAsia="楷体" w:hAnsi="楷体" w:hint="eastAsia"/>
                <w:sz w:val="24"/>
                <w:szCs w:val="24"/>
              </w:rPr>
              <w:t>付到指定地点，经查出库、交付手续齐全。</w:t>
            </w:r>
          </w:p>
          <w:p w:rsidR="005A5DB7" w:rsidRPr="00346A18" w:rsidRDefault="005A5DB7" w:rsidP="00334FFA">
            <w:pPr>
              <w:spacing w:line="360" w:lineRule="auto"/>
              <w:ind w:rightChars="-3" w:right="-6"/>
              <w:rPr>
                <w:rFonts w:ascii="楷体" w:eastAsia="楷体" w:hAnsi="楷体"/>
                <w:szCs w:val="24"/>
              </w:rPr>
            </w:pPr>
            <w:r w:rsidRPr="00334FF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4FFA" w:rsidRPr="00334FF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34FFA">
              <w:rPr>
                <w:rFonts w:ascii="楷体" w:eastAsia="楷体" w:hAnsi="楷体" w:hint="eastAsia"/>
                <w:sz w:val="24"/>
                <w:szCs w:val="24"/>
              </w:rPr>
              <w:t>.现场业</w:t>
            </w:r>
            <w:r w:rsidRPr="00334FFA">
              <w:rPr>
                <w:rFonts w:ascii="楷体" w:eastAsia="楷体" w:hAnsi="楷体" w:cs="楷体" w:hint="eastAsia"/>
                <w:sz w:val="24"/>
                <w:szCs w:val="24"/>
              </w:rPr>
              <w:t>务员</w:t>
            </w:r>
            <w:r w:rsidR="00334FFA" w:rsidRPr="00334FFA">
              <w:rPr>
                <w:rFonts w:ascii="楷体" w:eastAsia="楷体" w:hAnsi="楷体" w:cs="楷体" w:hint="eastAsia"/>
                <w:sz w:val="24"/>
                <w:szCs w:val="24"/>
              </w:rPr>
              <w:t>姚某正在准备客户叶杰锋发货单，水晶棺10pcs；正在准备骨灰存放架的招标材料</w:t>
            </w:r>
            <w:r w:rsidRPr="00334FF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5A5DB7" w:rsidRPr="00EB34EE" w:rsidRDefault="005A5DB7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211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8.5.3</w:t>
              </w:r>
            </w:smartTag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交付后活动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宋体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9.1.2</w:t>
              </w:r>
            </w:smartTag>
          </w:p>
        </w:tc>
        <w:tc>
          <w:tcPr>
            <w:tcW w:w="10738" w:type="dxa"/>
          </w:tcPr>
          <w:p w:rsidR="00F345A2" w:rsidRDefault="00F345A2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</w:t>
            </w:r>
            <w:r w:rsidRPr="00F345A2">
              <w:rPr>
                <w:rFonts w:ascii="楷体" w:eastAsia="楷体" w:hAnsi="楷体" w:hint="eastAsia"/>
                <w:sz w:val="24"/>
                <w:szCs w:val="24"/>
              </w:rPr>
              <w:t>顾客满意度控制程序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5453F1" w:rsidRPr="005453F1">
              <w:rPr>
                <w:rFonts w:ascii="楷体" w:eastAsia="楷体" w:hAnsi="楷体"/>
                <w:sz w:val="24"/>
                <w:szCs w:val="24"/>
              </w:rPr>
              <w:t>JXTJ-CX24-2019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14A26" w:rsidRPr="00C64D41" w:rsidRDefault="00414A26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64D41"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 w:rsidR="00414A26" w:rsidRPr="00C64D41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C64D41" w:rsidRPr="00C64D41">
              <w:rPr>
                <w:rFonts w:ascii="楷体" w:eastAsia="楷体" w:hAnsi="楷体" w:cs="Arial" w:hint="eastAsia"/>
                <w:sz w:val="24"/>
                <w:szCs w:val="24"/>
              </w:rPr>
              <w:t>如皋城北街道办事处、上海乾意投资管理有限公司</w:t>
            </w:r>
            <w:r w:rsidR="00E30B89" w:rsidRPr="00C64D41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="00D134C8" w:rsidRPr="00C64D41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="00E30B89" w:rsidRPr="00C64D41">
              <w:rPr>
                <w:rFonts w:ascii="楷体" w:eastAsia="楷体" w:hAnsi="楷体" w:cs="Arial" w:hint="eastAsia"/>
                <w:sz w:val="24"/>
                <w:szCs w:val="24"/>
              </w:rPr>
              <w:t>家顾客的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《顾客满意</w:t>
            </w:r>
            <w:r w:rsidR="00164AE5" w:rsidRPr="00C64D41">
              <w:rPr>
                <w:rFonts w:ascii="楷体" w:eastAsia="楷体" w:hAnsi="楷体" w:cs="Arial" w:hint="eastAsia"/>
                <w:sz w:val="24"/>
                <w:szCs w:val="24"/>
              </w:rPr>
              <w:t>度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调查</w:t>
            </w:r>
            <w:r w:rsidR="00E30B89" w:rsidRPr="00C64D41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表》，调查包含：质量、交货期、服务、价格等指标，满意程度分为很满意</w:t>
            </w:r>
            <w:r w:rsidR="00164AE5" w:rsidRPr="00C64D41">
              <w:rPr>
                <w:rFonts w:ascii="楷体" w:eastAsia="楷体" w:hAnsi="楷体" w:cs="Arial" w:hint="eastAsia"/>
                <w:sz w:val="24"/>
                <w:szCs w:val="24"/>
              </w:rPr>
              <w:t>---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 w:rsidR="000602FA" w:rsidRPr="00C64D41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="00D134C8" w:rsidRPr="00C64D41">
              <w:rPr>
                <w:rFonts w:ascii="楷体" w:eastAsia="楷体" w:hAnsi="楷体" w:cs="Arial"/>
                <w:sz w:val="24"/>
                <w:szCs w:val="24"/>
              </w:rPr>
              <w:t>2019.</w:t>
            </w:r>
            <w:r w:rsidR="00C64D41" w:rsidRPr="00C64D41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C64D41">
              <w:rPr>
                <w:rFonts w:ascii="楷体" w:eastAsia="楷体" w:hAnsi="楷体" w:cs="Arial"/>
                <w:sz w:val="24"/>
                <w:szCs w:val="24"/>
              </w:rPr>
              <w:t>.1</w:t>
            </w:r>
            <w:r w:rsidR="00C64D41" w:rsidRPr="00C64D41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="00E941A0" w:rsidRPr="00C64D41">
              <w:rPr>
                <w:rFonts w:ascii="楷体" w:eastAsia="楷体" w:hAnsi="楷体" w:cs="Arial" w:hint="eastAsia"/>
                <w:sz w:val="24"/>
                <w:szCs w:val="24"/>
              </w:rPr>
              <w:t>日的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AA13DE" w:rsidRPr="00C64D41">
              <w:rPr>
                <w:rFonts w:ascii="楷体" w:eastAsia="楷体" w:hAnsi="楷体" w:cs="Arial" w:hint="eastAsia"/>
                <w:sz w:val="24"/>
                <w:szCs w:val="24"/>
              </w:rPr>
              <w:t>顾客满意度调查分析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》，对顾客满意度指标完成情况、顾客建议改进方向等予以分析汇总，经评价测算客户满意度得分</w:t>
            </w:r>
            <w:r w:rsidRPr="00C64D41">
              <w:rPr>
                <w:rFonts w:ascii="楷体" w:eastAsia="楷体" w:hAnsi="楷体" w:cs="Arial"/>
                <w:sz w:val="24"/>
                <w:szCs w:val="24"/>
              </w:rPr>
              <w:t>9</w:t>
            </w:r>
            <w:r w:rsidR="00C64D41" w:rsidRPr="00C64D41">
              <w:rPr>
                <w:rFonts w:ascii="楷体" w:eastAsia="楷体" w:hAnsi="楷体" w:cs="Arial" w:hint="eastAsia"/>
                <w:sz w:val="24"/>
                <w:szCs w:val="24"/>
              </w:rPr>
              <w:t>9.1</w:t>
            </w:r>
            <w:r w:rsidRPr="00C64D41">
              <w:rPr>
                <w:rFonts w:ascii="楷体" w:eastAsia="楷体" w:hAnsi="楷体" w:cs="Arial"/>
                <w:sz w:val="24"/>
                <w:szCs w:val="24"/>
              </w:rPr>
              <w:t>%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4A26" w:rsidRPr="00EB34EE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</w:t>
            </w:r>
            <w:r w:rsidRPr="00C64D41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7D0EA2" w:rsidP="007D0E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414A26" w:rsidRPr="00EB34EE" w:rsidRDefault="007D0EA2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="00414A26" w:rsidRPr="00EB34EE">
              <w:rPr>
                <w:rFonts w:ascii="楷体" w:eastAsia="楷体" w:hAnsi="楷体" w:cs="Arial"/>
                <w:sz w:val="24"/>
                <w:szCs w:val="24"/>
              </w:rPr>
              <w:t>6.1.2</w:t>
            </w:r>
          </w:p>
        </w:tc>
        <w:tc>
          <w:tcPr>
            <w:tcW w:w="10738" w:type="dxa"/>
          </w:tcPr>
          <w:p w:rsidR="00516C0D" w:rsidRDefault="00516C0D" w:rsidP="00516C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16C0D">
              <w:rPr>
                <w:rFonts w:ascii="楷体" w:eastAsia="楷体" w:hAnsi="楷体" w:cs="楷体" w:hint="eastAsia"/>
                <w:sz w:val="24"/>
                <w:szCs w:val="24"/>
              </w:rPr>
              <w:t>查有：《环境因素和危险源识别评价与控制程序》JXTJ-CX01-2019,</w:t>
            </w:r>
          </w:p>
          <w:p w:rsidR="001972B1" w:rsidRPr="001972B1" w:rsidRDefault="001972B1" w:rsidP="001972B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972B1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1972B1">
              <w:rPr>
                <w:rFonts w:ascii="楷体" w:eastAsia="楷体" w:hAnsi="楷体" w:hint="eastAsia"/>
                <w:sz w:val="24"/>
                <w:szCs w:val="24"/>
              </w:rPr>
              <w:t>“环境因素识别评价汇总表”，识别了本部门在办公、销售、相关方等各有关过程的环境因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素，包括电脑使用用电消耗、办公纸张消耗、车辆尾气排放</w:t>
            </w:r>
            <w:r w:rsidRPr="001972B1">
              <w:rPr>
                <w:rFonts w:ascii="楷体" w:eastAsia="楷体" w:hAnsi="楷体" w:hint="eastAsia"/>
                <w:sz w:val="24"/>
                <w:szCs w:val="24"/>
              </w:rPr>
              <w:t>等环境因素，识别时能考虑产品生命周期观点。</w:t>
            </w:r>
          </w:p>
          <w:p w:rsidR="001972B1" w:rsidRPr="001972B1" w:rsidRDefault="001972B1" w:rsidP="001972B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972B1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查《重要环境因素清单》，涉及销售部有2项重要环境因素，包括：火灾、固体废弃物的排放。</w:t>
            </w:r>
          </w:p>
          <w:p w:rsidR="001972B1" w:rsidRPr="00EB34EE" w:rsidRDefault="001972B1" w:rsidP="007D0E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972B1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414A26" w:rsidRPr="00EB34EE" w:rsidRDefault="007D0EA2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="00414A26" w:rsidRPr="00EB34EE">
              <w:rPr>
                <w:rFonts w:ascii="楷体" w:eastAsia="楷体" w:hAnsi="楷体" w:cs="Arial"/>
                <w:sz w:val="24"/>
                <w:szCs w:val="24"/>
              </w:rPr>
              <w:t>8.1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编制并实施</w:t>
            </w:r>
            <w:r w:rsidR="00EF2867" w:rsidRPr="00EB34EE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1972B1">
              <w:rPr>
                <w:rFonts w:ascii="楷体" w:eastAsia="楷体" w:hAnsi="楷体" w:hint="eastAsia"/>
                <w:sz w:val="24"/>
                <w:szCs w:val="24"/>
              </w:rPr>
              <w:t>环境、职业健康安全控制程序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和管理制度。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="00314692"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</w:t>
            </w:r>
            <w:r w:rsidR="001972B1">
              <w:rPr>
                <w:rFonts w:ascii="楷体" w:eastAsia="楷体" w:hAnsi="楷体" w:cs="楷体" w:hint="eastAsia"/>
                <w:sz w:val="24"/>
                <w:szCs w:val="24"/>
              </w:rPr>
              <w:t>骨灰存放架、骨灰盒、水晶棺、瞻仰台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414A26" w:rsidRPr="00EB34EE" w:rsidRDefault="000C6B55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现场查看销售部办公室有垃圾桶</w:t>
            </w:r>
            <w:r w:rsidR="009769D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有禁止吸烟标识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0C6B55" w:rsidP="00EB34EE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销售部办公室内主要是电的使用，现场查看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电路、电源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正常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，没有露电现象发生。</w:t>
            </w:r>
            <w:r w:rsidR="001972B1" w:rsidRPr="001972B1">
              <w:rPr>
                <w:rFonts w:ascii="楷体" w:eastAsia="楷体" w:hAnsi="楷体" w:hint="eastAsia"/>
                <w:sz w:val="24"/>
                <w:szCs w:val="24"/>
              </w:rPr>
              <w:t>查见有消除安全检查记录，2019.</w:t>
            </w:r>
            <w:r w:rsidR="001972B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972B1" w:rsidRPr="001972B1">
              <w:rPr>
                <w:rFonts w:ascii="楷体" w:eastAsia="楷体" w:hAnsi="楷体" w:hint="eastAsia"/>
                <w:sz w:val="24"/>
                <w:szCs w:val="24"/>
              </w:rPr>
              <w:t>月---2019.</w:t>
            </w:r>
            <w:r w:rsidR="001972B1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1972B1" w:rsidRPr="001972B1">
              <w:rPr>
                <w:rFonts w:ascii="楷体" w:eastAsia="楷体" w:hAnsi="楷体" w:hint="eastAsia"/>
                <w:sz w:val="24"/>
                <w:szCs w:val="24"/>
              </w:rPr>
              <w:t>月份检查结果正常，检查人</w:t>
            </w:r>
            <w:r w:rsidR="001972B1">
              <w:rPr>
                <w:rFonts w:ascii="楷体" w:eastAsia="楷体" w:hAnsi="楷体" w:hint="eastAsia"/>
                <w:sz w:val="24"/>
                <w:szCs w:val="24"/>
              </w:rPr>
              <w:t>肖峰。</w:t>
            </w:r>
          </w:p>
          <w:p w:rsidR="00414A26" w:rsidRDefault="00BB13A7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在产品</w:t>
            </w:r>
            <w:r w:rsidR="00DC233B">
              <w:rPr>
                <w:rFonts w:ascii="楷体" w:eastAsia="楷体" w:hAnsi="楷体" w:cs="楷体" w:hint="eastAsia"/>
                <w:sz w:val="24"/>
                <w:szCs w:val="24"/>
              </w:rPr>
              <w:t>运输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时，要求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司机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必须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有驾驶证，车辆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需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经年检合格，车况良好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，禁止疲劳驾驶，控制车速，避免扬尘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F51A4" w:rsidRPr="003F51A4" w:rsidRDefault="003F51A4" w:rsidP="003F51A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51A4">
              <w:rPr>
                <w:rFonts w:ascii="楷体" w:eastAsia="楷体" w:hAnsi="楷体" w:cs="楷体" w:hint="eastAsia"/>
                <w:sz w:val="24"/>
                <w:szCs w:val="24"/>
              </w:rPr>
              <w:t>.在产品装车时，要求装运人员必须穿戴劳动防护用品，合理使用搬运工具。</w:t>
            </w:r>
          </w:p>
          <w:p w:rsidR="003F51A4" w:rsidRPr="00EB34EE" w:rsidRDefault="003F51A4" w:rsidP="003F51A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51A4">
              <w:rPr>
                <w:rFonts w:ascii="楷体" w:eastAsia="楷体" w:hAnsi="楷体" w:cs="楷体" w:hint="eastAsia"/>
                <w:sz w:val="24"/>
                <w:szCs w:val="24"/>
              </w:rPr>
              <w:t>.对外招投标和业务洽谈时明确承诺公司产品环保、无毒无害。</w:t>
            </w:r>
          </w:p>
          <w:p w:rsidR="001972B1" w:rsidRPr="003F51A4" w:rsidRDefault="00414A26" w:rsidP="003F51A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414A26" w:rsidRPr="00EB34EE" w:rsidRDefault="007D0EA2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="00414A26" w:rsidRPr="00EB34EE">
              <w:rPr>
                <w:rFonts w:ascii="楷体" w:eastAsia="楷体" w:hAnsi="楷体" w:cs="Arial"/>
                <w:sz w:val="24"/>
                <w:szCs w:val="24"/>
              </w:rPr>
              <w:t xml:space="preserve"> 8.2</w:t>
            </w:r>
          </w:p>
        </w:tc>
        <w:tc>
          <w:tcPr>
            <w:tcW w:w="10738" w:type="dxa"/>
          </w:tcPr>
          <w:p w:rsidR="000E799E" w:rsidRPr="000E799E" w:rsidRDefault="000E799E" w:rsidP="000E79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E799E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0E799E" w:rsidRPr="000E799E" w:rsidRDefault="000E799E" w:rsidP="000E79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E799E">
              <w:rPr>
                <w:rFonts w:ascii="楷体" w:eastAsia="楷体" w:hAnsi="楷体" w:hint="eastAsia"/>
                <w:sz w:val="24"/>
                <w:szCs w:val="24"/>
              </w:rPr>
              <w:t>2019.6.13日参加了由行政部组织的触电应急救援演练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0E799E">
              <w:rPr>
                <w:rFonts w:ascii="楷体" w:eastAsia="楷体" w:hAnsi="楷体" w:hint="eastAsia"/>
                <w:sz w:val="24"/>
                <w:szCs w:val="24"/>
              </w:rPr>
              <w:t>2019.6.1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E799E">
              <w:rPr>
                <w:rFonts w:ascii="楷体" w:eastAsia="楷体" w:hAnsi="楷体" w:hint="eastAsia"/>
                <w:sz w:val="24"/>
                <w:szCs w:val="24"/>
              </w:rPr>
              <w:t>日参加了由行政部组织的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Pr="000E799E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="001E461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E799E" w:rsidRPr="000E799E" w:rsidRDefault="001E461D" w:rsidP="000E79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现场查看办公区和成品仓库有灭火器和消防栓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状态良好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4A26" w:rsidRPr="00A56A55" w:rsidRDefault="00EE7BDC" w:rsidP="00EE7BDC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620D65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14A26" w:rsidRPr="00EB34EE" w:rsidRDefault="00414A26" w:rsidP="0003373A">
      <w:pPr>
        <w:pStyle w:val="a4"/>
        <w:rPr>
          <w:rFonts w:ascii="楷体" w:eastAsia="楷体" w:hAnsi="楷体"/>
        </w:rPr>
      </w:pPr>
      <w:r w:rsidRPr="00EB34EE">
        <w:rPr>
          <w:rFonts w:ascii="楷体" w:eastAsia="楷体" w:hAnsi="楷体" w:hint="eastAsia"/>
        </w:rPr>
        <w:t>说明：不符合标注</w:t>
      </w:r>
      <w:r w:rsidRPr="00EB34EE">
        <w:rPr>
          <w:rFonts w:ascii="楷体" w:eastAsia="楷体" w:hAnsi="楷体"/>
        </w:rPr>
        <w:t>N</w:t>
      </w:r>
    </w:p>
    <w:p w:rsidR="00414A26" w:rsidRPr="00EB34EE" w:rsidRDefault="00414A26" w:rsidP="0003373A">
      <w:pPr>
        <w:pStyle w:val="a4"/>
        <w:rPr>
          <w:rFonts w:ascii="楷体" w:eastAsia="楷体" w:hAnsi="楷体"/>
        </w:rPr>
      </w:pPr>
    </w:p>
    <w:sectPr w:rsidR="00414A26" w:rsidRPr="00EB34EE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4D" w:rsidRDefault="00DB0E4D" w:rsidP="008973EE">
      <w:r>
        <w:separator/>
      </w:r>
    </w:p>
  </w:endnote>
  <w:endnote w:type="continuationSeparator" w:id="0">
    <w:p w:rsidR="00DB0E4D" w:rsidRDefault="00DB0E4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Default="00791F00">
    <w:pPr>
      <w:pStyle w:val="a4"/>
      <w:jc w:val="center"/>
    </w:pPr>
    <w:r>
      <w:rPr>
        <w:b/>
      </w:rPr>
      <w:fldChar w:fldCharType="begin"/>
    </w:r>
    <w:r w:rsidR="00414A26">
      <w:rPr>
        <w:b/>
      </w:rPr>
      <w:instrText>PAGE</w:instrText>
    </w:r>
    <w:r>
      <w:rPr>
        <w:b/>
      </w:rPr>
      <w:fldChar w:fldCharType="separate"/>
    </w:r>
    <w:r w:rsidR="003B7B52">
      <w:rPr>
        <w:b/>
        <w:noProof/>
      </w:rPr>
      <w:t>6</w:t>
    </w:r>
    <w:r>
      <w:rPr>
        <w:b/>
      </w:rPr>
      <w:fldChar w:fldCharType="end"/>
    </w:r>
    <w:r w:rsidR="00414A26">
      <w:rPr>
        <w:lang w:val="zh-CN"/>
      </w:rPr>
      <w:t xml:space="preserve">/ </w:t>
    </w:r>
    <w:r>
      <w:rPr>
        <w:b/>
      </w:rPr>
      <w:fldChar w:fldCharType="begin"/>
    </w:r>
    <w:r w:rsidR="00414A26">
      <w:rPr>
        <w:b/>
      </w:rPr>
      <w:instrText>NUMPAGES</w:instrText>
    </w:r>
    <w:r>
      <w:rPr>
        <w:b/>
      </w:rPr>
      <w:fldChar w:fldCharType="separate"/>
    </w:r>
    <w:r w:rsidR="003B7B52">
      <w:rPr>
        <w:b/>
        <w:noProof/>
      </w:rPr>
      <w:t>6</w:t>
    </w:r>
    <w:r>
      <w:rPr>
        <w:b/>
      </w:rPr>
      <w:fldChar w:fldCharType="end"/>
    </w:r>
  </w:p>
  <w:p w:rsidR="00414A26" w:rsidRDefault="00414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4D" w:rsidRDefault="00DB0E4D" w:rsidP="008973EE">
      <w:r>
        <w:separator/>
      </w:r>
    </w:p>
  </w:footnote>
  <w:footnote w:type="continuationSeparator" w:id="0">
    <w:p w:rsidR="00DB0E4D" w:rsidRDefault="00DB0E4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Pr="00390345" w:rsidRDefault="00DB0E4D" w:rsidP="00D12F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4A26" w:rsidRPr="00390345">
      <w:rPr>
        <w:rStyle w:val="CharChar1"/>
        <w:rFonts w:hint="eastAsia"/>
      </w:rPr>
      <w:t>北京国标联合认证有限公司</w:t>
    </w:r>
    <w:r w:rsidR="00414A26" w:rsidRPr="00390345">
      <w:rPr>
        <w:rStyle w:val="CharChar1"/>
      </w:rPr>
      <w:tab/>
    </w:r>
    <w:r w:rsidR="00414A26" w:rsidRPr="00390345">
      <w:rPr>
        <w:rStyle w:val="CharChar1"/>
      </w:rPr>
      <w:tab/>
    </w:r>
    <w:r w:rsidR="00414A26">
      <w:rPr>
        <w:rStyle w:val="CharChar1"/>
      </w:rPr>
      <w:tab/>
    </w:r>
  </w:p>
  <w:p w:rsidR="00414A26" w:rsidRDefault="00DB0E4D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414A26" w:rsidRPr="000B51BD" w:rsidRDefault="00414A26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4A26" w:rsidRPr="00390345">
      <w:rPr>
        <w:rStyle w:val="CharChar1"/>
        <w:w w:val="90"/>
      </w:rPr>
      <w:t xml:space="preserve">Beijing International Standard united Certification </w:t>
    </w:r>
    <w:proofErr w:type="spellStart"/>
    <w:r w:rsidR="00414A26" w:rsidRPr="00390345">
      <w:rPr>
        <w:rStyle w:val="CharChar1"/>
        <w:w w:val="90"/>
      </w:rPr>
      <w:t>Co.</w:t>
    </w:r>
    <w:proofErr w:type="gramStart"/>
    <w:r w:rsidR="00414A26" w:rsidRPr="00390345">
      <w:rPr>
        <w:rStyle w:val="CharChar1"/>
        <w:w w:val="90"/>
      </w:rPr>
      <w:t>,Ltd</w:t>
    </w:r>
    <w:proofErr w:type="spellEnd"/>
    <w:proofErr w:type="gramEnd"/>
    <w:r w:rsidR="00414A26" w:rsidRPr="00390345">
      <w:rPr>
        <w:rStyle w:val="CharChar1"/>
        <w:w w:val="90"/>
      </w:rPr>
      <w:t>.</w:t>
    </w:r>
  </w:p>
  <w:p w:rsidR="00414A26" w:rsidRDefault="00414A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0829"/>
    <w:rsid w:val="0005199E"/>
    <w:rsid w:val="00053861"/>
    <w:rsid w:val="00054863"/>
    <w:rsid w:val="0005697E"/>
    <w:rsid w:val="000579CF"/>
    <w:rsid w:val="000602FA"/>
    <w:rsid w:val="0006523B"/>
    <w:rsid w:val="0007023B"/>
    <w:rsid w:val="000803D0"/>
    <w:rsid w:val="00082216"/>
    <w:rsid w:val="00082398"/>
    <w:rsid w:val="00082817"/>
    <w:rsid w:val="00083C29"/>
    <w:rsid w:val="000849D2"/>
    <w:rsid w:val="00086F5D"/>
    <w:rsid w:val="00095FE1"/>
    <w:rsid w:val="000A2B07"/>
    <w:rsid w:val="000A5E44"/>
    <w:rsid w:val="000B1394"/>
    <w:rsid w:val="000B1D00"/>
    <w:rsid w:val="000B40BD"/>
    <w:rsid w:val="000B51BD"/>
    <w:rsid w:val="000C0F8E"/>
    <w:rsid w:val="000C123B"/>
    <w:rsid w:val="000C6B55"/>
    <w:rsid w:val="000D0739"/>
    <w:rsid w:val="000D3BA7"/>
    <w:rsid w:val="000D5401"/>
    <w:rsid w:val="000D697A"/>
    <w:rsid w:val="000E2B69"/>
    <w:rsid w:val="000E799E"/>
    <w:rsid w:val="000E7EF7"/>
    <w:rsid w:val="000F35F1"/>
    <w:rsid w:val="000F4460"/>
    <w:rsid w:val="000F7D53"/>
    <w:rsid w:val="001022F1"/>
    <w:rsid w:val="0010278D"/>
    <w:rsid w:val="001037D5"/>
    <w:rsid w:val="001051F0"/>
    <w:rsid w:val="00112FD4"/>
    <w:rsid w:val="001149C9"/>
    <w:rsid w:val="00121EA6"/>
    <w:rsid w:val="00142A5B"/>
    <w:rsid w:val="0014561D"/>
    <w:rsid w:val="00145688"/>
    <w:rsid w:val="00164AE5"/>
    <w:rsid w:val="00166B3D"/>
    <w:rsid w:val="001677C1"/>
    <w:rsid w:val="00171014"/>
    <w:rsid w:val="001918ED"/>
    <w:rsid w:val="00192A7F"/>
    <w:rsid w:val="00194706"/>
    <w:rsid w:val="001972B1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61D"/>
    <w:rsid w:val="001E4FED"/>
    <w:rsid w:val="00202BC2"/>
    <w:rsid w:val="00207191"/>
    <w:rsid w:val="002104DD"/>
    <w:rsid w:val="00214113"/>
    <w:rsid w:val="00215081"/>
    <w:rsid w:val="00217F1D"/>
    <w:rsid w:val="00222532"/>
    <w:rsid w:val="00223EB0"/>
    <w:rsid w:val="00237445"/>
    <w:rsid w:val="00242DA1"/>
    <w:rsid w:val="0024432D"/>
    <w:rsid w:val="00257930"/>
    <w:rsid w:val="002651A6"/>
    <w:rsid w:val="00270F81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1D6F"/>
    <w:rsid w:val="002C3E0D"/>
    <w:rsid w:val="002D38C3"/>
    <w:rsid w:val="002D41FB"/>
    <w:rsid w:val="002E0587"/>
    <w:rsid w:val="002E1E1D"/>
    <w:rsid w:val="002E7E5D"/>
    <w:rsid w:val="002F77F9"/>
    <w:rsid w:val="003023CC"/>
    <w:rsid w:val="00314692"/>
    <w:rsid w:val="003147AB"/>
    <w:rsid w:val="00314F54"/>
    <w:rsid w:val="00317401"/>
    <w:rsid w:val="0032251A"/>
    <w:rsid w:val="0032397C"/>
    <w:rsid w:val="00326FC1"/>
    <w:rsid w:val="00334FFA"/>
    <w:rsid w:val="00337922"/>
    <w:rsid w:val="00340867"/>
    <w:rsid w:val="00341208"/>
    <w:rsid w:val="00341461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B3548"/>
    <w:rsid w:val="003B7B52"/>
    <w:rsid w:val="003C0FC6"/>
    <w:rsid w:val="003D0F55"/>
    <w:rsid w:val="003D23A3"/>
    <w:rsid w:val="003D6BE3"/>
    <w:rsid w:val="003E0CDD"/>
    <w:rsid w:val="003E0E52"/>
    <w:rsid w:val="003E534E"/>
    <w:rsid w:val="003F0551"/>
    <w:rsid w:val="003F20A5"/>
    <w:rsid w:val="003F51A4"/>
    <w:rsid w:val="003F5AFC"/>
    <w:rsid w:val="00400B96"/>
    <w:rsid w:val="0040215D"/>
    <w:rsid w:val="004037D3"/>
    <w:rsid w:val="00405D5F"/>
    <w:rsid w:val="00406552"/>
    <w:rsid w:val="00410914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5937"/>
    <w:rsid w:val="00447091"/>
    <w:rsid w:val="00456697"/>
    <w:rsid w:val="0046058C"/>
    <w:rsid w:val="00460DE3"/>
    <w:rsid w:val="0046133E"/>
    <w:rsid w:val="00464BAB"/>
    <w:rsid w:val="00465FE1"/>
    <w:rsid w:val="00475491"/>
    <w:rsid w:val="00476523"/>
    <w:rsid w:val="00476F25"/>
    <w:rsid w:val="004869FB"/>
    <w:rsid w:val="00491735"/>
    <w:rsid w:val="004944BB"/>
    <w:rsid w:val="00494677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6C0D"/>
    <w:rsid w:val="00517E4C"/>
    <w:rsid w:val="0052007E"/>
    <w:rsid w:val="00521CF0"/>
    <w:rsid w:val="005247CE"/>
    <w:rsid w:val="0053208B"/>
    <w:rsid w:val="005331FF"/>
    <w:rsid w:val="00534814"/>
    <w:rsid w:val="00536930"/>
    <w:rsid w:val="00542287"/>
    <w:rsid w:val="005453F1"/>
    <w:rsid w:val="00551AE7"/>
    <w:rsid w:val="0055497C"/>
    <w:rsid w:val="00560A2A"/>
    <w:rsid w:val="00564E53"/>
    <w:rsid w:val="00576CDA"/>
    <w:rsid w:val="00583277"/>
    <w:rsid w:val="00583C40"/>
    <w:rsid w:val="00592C3E"/>
    <w:rsid w:val="005947A0"/>
    <w:rsid w:val="00594838"/>
    <w:rsid w:val="005A000F"/>
    <w:rsid w:val="005A14B7"/>
    <w:rsid w:val="005A5DB7"/>
    <w:rsid w:val="005B173D"/>
    <w:rsid w:val="005B6888"/>
    <w:rsid w:val="005C1922"/>
    <w:rsid w:val="005D2643"/>
    <w:rsid w:val="005D7FAE"/>
    <w:rsid w:val="005E28A0"/>
    <w:rsid w:val="005F6C65"/>
    <w:rsid w:val="00600F02"/>
    <w:rsid w:val="0060370D"/>
    <w:rsid w:val="0060444D"/>
    <w:rsid w:val="00615048"/>
    <w:rsid w:val="00622EE3"/>
    <w:rsid w:val="00623E37"/>
    <w:rsid w:val="0064044B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36A2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5BFC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91F00"/>
    <w:rsid w:val="007A47FB"/>
    <w:rsid w:val="007B106B"/>
    <w:rsid w:val="007B275D"/>
    <w:rsid w:val="007B56DF"/>
    <w:rsid w:val="007B768F"/>
    <w:rsid w:val="007C0A64"/>
    <w:rsid w:val="007D0EA2"/>
    <w:rsid w:val="007E6AEB"/>
    <w:rsid w:val="007E77A0"/>
    <w:rsid w:val="007F01EC"/>
    <w:rsid w:val="007F7DF2"/>
    <w:rsid w:val="007F7DF4"/>
    <w:rsid w:val="008079FA"/>
    <w:rsid w:val="00810D58"/>
    <w:rsid w:val="008150B9"/>
    <w:rsid w:val="00815D56"/>
    <w:rsid w:val="00822ED4"/>
    <w:rsid w:val="008276A2"/>
    <w:rsid w:val="00835B31"/>
    <w:rsid w:val="00847F60"/>
    <w:rsid w:val="00853BC9"/>
    <w:rsid w:val="008646DE"/>
    <w:rsid w:val="00864902"/>
    <w:rsid w:val="00864BE7"/>
    <w:rsid w:val="00865200"/>
    <w:rsid w:val="00871695"/>
    <w:rsid w:val="00872F86"/>
    <w:rsid w:val="00876BC1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5B84"/>
    <w:rsid w:val="00962F78"/>
    <w:rsid w:val="00965C9D"/>
    <w:rsid w:val="0096609F"/>
    <w:rsid w:val="00971600"/>
    <w:rsid w:val="009769D6"/>
    <w:rsid w:val="00984342"/>
    <w:rsid w:val="009973B4"/>
    <w:rsid w:val="009A1B11"/>
    <w:rsid w:val="009A26CE"/>
    <w:rsid w:val="009A3AF9"/>
    <w:rsid w:val="009A4A41"/>
    <w:rsid w:val="009A4EC1"/>
    <w:rsid w:val="009A6B5D"/>
    <w:rsid w:val="009B7EB8"/>
    <w:rsid w:val="009D7B3C"/>
    <w:rsid w:val="009E2444"/>
    <w:rsid w:val="009E272C"/>
    <w:rsid w:val="009E30DA"/>
    <w:rsid w:val="009E6193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516B"/>
    <w:rsid w:val="00AF616B"/>
    <w:rsid w:val="00AF692A"/>
    <w:rsid w:val="00B030D6"/>
    <w:rsid w:val="00B032FE"/>
    <w:rsid w:val="00B0685B"/>
    <w:rsid w:val="00B06C3D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65AA"/>
    <w:rsid w:val="00B60D25"/>
    <w:rsid w:val="00B74177"/>
    <w:rsid w:val="00B75064"/>
    <w:rsid w:val="00B8202D"/>
    <w:rsid w:val="00B833BE"/>
    <w:rsid w:val="00B83AEA"/>
    <w:rsid w:val="00B86D9C"/>
    <w:rsid w:val="00B929FD"/>
    <w:rsid w:val="00B95B99"/>
    <w:rsid w:val="00B95F69"/>
    <w:rsid w:val="00B97F9D"/>
    <w:rsid w:val="00BA0ABB"/>
    <w:rsid w:val="00BA1834"/>
    <w:rsid w:val="00BA2885"/>
    <w:rsid w:val="00BA4598"/>
    <w:rsid w:val="00BB13A7"/>
    <w:rsid w:val="00BB19A9"/>
    <w:rsid w:val="00BB1F8A"/>
    <w:rsid w:val="00BB385E"/>
    <w:rsid w:val="00BC2015"/>
    <w:rsid w:val="00BC2584"/>
    <w:rsid w:val="00BC4BE4"/>
    <w:rsid w:val="00BC71B0"/>
    <w:rsid w:val="00BE66F8"/>
    <w:rsid w:val="00BF4732"/>
    <w:rsid w:val="00BF597E"/>
    <w:rsid w:val="00C03098"/>
    <w:rsid w:val="00C14685"/>
    <w:rsid w:val="00C272E3"/>
    <w:rsid w:val="00C31C73"/>
    <w:rsid w:val="00C326AE"/>
    <w:rsid w:val="00C41CB9"/>
    <w:rsid w:val="00C438C2"/>
    <w:rsid w:val="00C51A21"/>
    <w:rsid w:val="00C51A36"/>
    <w:rsid w:val="00C548BE"/>
    <w:rsid w:val="00C55228"/>
    <w:rsid w:val="00C55AC5"/>
    <w:rsid w:val="00C62DF5"/>
    <w:rsid w:val="00C64D41"/>
    <w:rsid w:val="00C67E19"/>
    <w:rsid w:val="00C67E47"/>
    <w:rsid w:val="00C71E85"/>
    <w:rsid w:val="00C86F9B"/>
    <w:rsid w:val="00C87FEE"/>
    <w:rsid w:val="00C920A9"/>
    <w:rsid w:val="00C92397"/>
    <w:rsid w:val="00CA659B"/>
    <w:rsid w:val="00CB260B"/>
    <w:rsid w:val="00CB66CD"/>
    <w:rsid w:val="00CC120C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3CD1"/>
    <w:rsid w:val="00D06F59"/>
    <w:rsid w:val="00D12FC9"/>
    <w:rsid w:val="00D134C8"/>
    <w:rsid w:val="00D16BBF"/>
    <w:rsid w:val="00D3392D"/>
    <w:rsid w:val="00D429D7"/>
    <w:rsid w:val="00D445C2"/>
    <w:rsid w:val="00D55E69"/>
    <w:rsid w:val="00D562F6"/>
    <w:rsid w:val="00D65CEC"/>
    <w:rsid w:val="00D8388C"/>
    <w:rsid w:val="00D84B88"/>
    <w:rsid w:val="00D8660F"/>
    <w:rsid w:val="00D87853"/>
    <w:rsid w:val="00D96601"/>
    <w:rsid w:val="00D97C07"/>
    <w:rsid w:val="00DA0DF0"/>
    <w:rsid w:val="00DB0E4D"/>
    <w:rsid w:val="00DC233B"/>
    <w:rsid w:val="00DC78CE"/>
    <w:rsid w:val="00DD1C8E"/>
    <w:rsid w:val="00DE0AC9"/>
    <w:rsid w:val="00DE146D"/>
    <w:rsid w:val="00DE2197"/>
    <w:rsid w:val="00DE2D80"/>
    <w:rsid w:val="00DE3109"/>
    <w:rsid w:val="00DE6FCE"/>
    <w:rsid w:val="00DF76DB"/>
    <w:rsid w:val="00E038E4"/>
    <w:rsid w:val="00E13D9A"/>
    <w:rsid w:val="00E30B89"/>
    <w:rsid w:val="00E32D13"/>
    <w:rsid w:val="00E43186"/>
    <w:rsid w:val="00E43822"/>
    <w:rsid w:val="00E4469C"/>
    <w:rsid w:val="00E44F69"/>
    <w:rsid w:val="00E45CE1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2C00"/>
    <w:rsid w:val="00E941A0"/>
    <w:rsid w:val="00E96A78"/>
    <w:rsid w:val="00E97424"/>
    <w:rsid w:val="00EA0B70"/>
    <w:rsid w:val="00EA4DDE"/>
    <w:rsid w:val="00EA55F7"/>
    <w:rsid w:val="00EB0164"/>
    <w:rsid w:val="00EB1030"/>
    <w:rsid w:val="00EB34EE"/>
    <w:rsid w:val="00EB5DF5"/>
    <w:rsid w:val="00EB656A"/>
    <w:rsid w:val="00EB65F7"/>
    <w:rsid w:val="00EC42F5"/>
    <w:rsid w:val="00ED0F62"/>
    <w:rsid w:val="00ED420F"/>
    <w:rsid w:val="00EE6AB8"/>
    <w:rsid w:val="00EE7BDC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11"/>
    <w:rsid w:val="00F32CB9"/>
    <w:rsid w:val="00F33402"/>
    <w:rsid w:val="00F33729"/>
    <w:rsid w:val="00F33CF8"/>
    <w:rsid w:val="00F345A2"/>
    <w:rsid w:val="00F35CD7"/>
    <w:rsid w:val="00F46EA9"/>
    <w:rsid w:val="00F606E1"/>
    <w:rsid w:val="00F6739D"/>
    <w:rsid w:val="00F755DE"/>
    <w:rsid w:val="00F80156"/>
    <w:rsid w:val="00F83639"/>
    <w:rsid w:val="00F840C3"/>
    <w:rsid w:val="00F856F5"/>
    <w:rsid w:val="00F956F5"/>
    <w:rsid w:val="00FA0833"/>
    <w:rsid w:val="00FA1CD0"/>
    <w:rsid w:val="00FA350D"/>
    <w:rsid w:val="00FA6FC6"/>
    <w:rsid w:val="00FB03C1"/>
    <w:rsid w:val="00FB03C3"/>
    <w:rsid w:val="00FB5A65"/>
    <w:rsid w:val="00FB5DFE"/>
    <w:rsid w:val="00FC5C16"/>
    <w:rsid w:val="00FD2869"/>
    <w:rsid w:val="00FD5EE5"/>
    <w:rsid w:val="00FD72A6"/>
    <w:rsid w:val="00FD77F6"/>
    <w:rsid w:val="00FE09C9"/>
    <w:rsid w:val="00FF415B"/>
    <w:rsid w:val="00FF5C7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qFormat/>
    <w:locked/>
    <w:rsid w:val="00083C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129</cp:revision>
  <dcterms:created xsi:type="dcterms:W3CDTF">2019-05-18T05:12:00Z</dcterms:created>
  <dcterms:modified xsi:type="dcterms:W3CDTF">2020-01-03T00:20:00Z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