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612E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0143-2020-2022</w:t>
      </w:r>
      <w:bookmarkEnd w:id="0"/>
    </w:p>
    <w:p w14:paraId="1292F722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928CB" w14:paraId="4DCEC8B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B1F898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3EBC00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632D16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697C51D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771D6E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54F49C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928CB" w14:paraId="08E332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F6D166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7CC03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AA8B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B504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8B21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85ED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124065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1A4BD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EDB58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CD13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66AC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E51E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D902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0C4F9E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900EC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0938C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89E0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6C27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3815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A00E4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396DA8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7C46F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BBAFC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7C19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FA1D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52BF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829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52CDB5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F0CE6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72C40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B845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4347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1856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D6C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55B18C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C38A34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099D0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EDD4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F07B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CF80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865D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43096D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67B570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0A840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B520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B18A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1621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046E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457D79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B3D6B4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D4091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0D76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7DB9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3AD9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B8C5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382B74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B366DA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27D9F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55FC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D059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17CD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3EAA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7FA836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19BB82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43B6F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1E27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E78E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555C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BBC6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256E97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319668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0640E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9C05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7C09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739B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261E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0AFD33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A4F443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93B66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D698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A84C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7FD9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BE6A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6D0C3B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B4EF3C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E4A93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1448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27B5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623A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7705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0C5F60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590A6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7F1B7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0E74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9CE8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802B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1DE8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506A0A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F99A0E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F97E0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9251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3FB0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5700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C19B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19E7B0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2B2A97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60D97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F8A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344D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8655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9255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7A3445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6DC866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6ADD8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55CD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B7C9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C8CE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B15C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58914D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4AC491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963C0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D9CF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FDC4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6170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1D42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36D27E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4FCC7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56368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AE4D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759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9C48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8F0C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7A95DD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5371E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04522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3642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A5D7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4178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AAEE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2150EC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6F539D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3E7A6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F4B8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6106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4AF6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FF8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4E9F2B9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89D6CB4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A6008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40C7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22E8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3DFE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59F8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0440A0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57A7E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CD037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F8D3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DEE8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7FBD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8C4B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05CAAA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56E304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64FE8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9714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E7F3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70E2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A292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071160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02D5DD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6D354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59DA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1E17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873C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26F1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5D81BE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AEBC67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A7E88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596B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8BA1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C454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EFBF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2C0B55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77023B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19D6C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516C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B43F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ED66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8DD4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6C9377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DBE43E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3D009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F8DC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3474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669A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4718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5FCB36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523BC5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DCBE1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A59B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5ACF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E962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6AB5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0F797A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F01B8C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35D73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36CE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CBF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8AB4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4C12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5B4ECC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565256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4A190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20F2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0EC0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F1DF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11FE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09BDEE6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9003BB3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8FF35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BF78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8452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5306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3FC6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466A59D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66F832A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F07C0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6BB5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1A45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E04B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C2E2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15F6F0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047F7D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C9BD3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FD52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5A6B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E867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D0F9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5CE6A9FD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D6700B3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3929D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A8AD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0A23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10E1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B1C5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4DC985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1429C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8945D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D816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D46A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FA9A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0A57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74C1EE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063A14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4EEF6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6D69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651F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7CE9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1B2E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28CB" w14:paraId="1187FD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F03F4B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1B90579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13DC01" w14:textId="1D27C4E9" w:rsidR="006A472F" w:rsidRPr="007B0122" w:rsidRDefault="007B0122">
            <w:pPr>
              <w:jc w:val="center"/>
              <w:rPr>
                <w:b/>
                <w:szCs w:val="21"/>
              </w:rPr>
            </w:pPr>
            <w:r w:rsidRPr="007B0122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2EEC05AE" w14:textId="77777777" w:rsidR="006A472F" w:rsidRPr="007B012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A2AC98" w14:textId="77777777" w:rsidR="006A472F" w:rsidRPr="007B012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C40888" w14:textId="19B9EBE6" w:rsidR="006A472F" w:rsidRPr="007B0122" w:rsidRDefault="007B0122">
            <w:pPr>
              <w:jc w:val="center"/>
              <w:rPr>
                <w:b/>
                <w:szCs w:val="21"/>
              </w:rPr>
            </w:pPr>
            <w:r w:rsidRPr="007B0122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29171A9C" w14:textId="06DC6CB1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7664AD55" w14:textId="211D94D4" w:rsidR="009E1B12" w:rsidRDefault="008343D4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9F1F5" wp14:editId="3F6A01F3">
            <wp:simplePos x="0" y="0"/>
            <wp:positionH relativeFrom="column">
              <wp:posOffset>1757045</wp:posOffset>
            </wp:positionH>
            <wp:positionV relativeFrom="paragraph">
              <wp:posOffset>130810</wp:posOffset>
            </wp:positionV>
            <wp:extent cx="577874" cy="338653"/>
            <wp:effectExtent l="0" t="0" r="0" b="4445"/>
            <wp:wrapNone/>
            <wp:docPr id="3" name="图片 3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4" cy="3386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A8DD8" w14:textId="36EF9B17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 w:rsidR="008343D4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      日     期：</w:t>
      </w:r>
      <w:r w:rsidR="008343D4">
        <w:rPr>
          <w:rFonts w:ascii="宋体" w:hAnsi="宋体" w:cs="宋体" w:hint="eastAsia"/>
          <w:kern w:val="0"/>
          <w:szCs w:val="21"/>
        </w:rPr>
        <w:t>2</w:t>
      </w:r>
      <w:r w:rsidR="008343D4">
        <w:rPr>
          <w:rFonts w:ascii="宋体" w:hAnsi="宋体" w:cs="宋体"/>
          <w:kern w:val="0"/>
          <w:szCs w:val="21"/>
        </w:rPr>
        <w:t>022.07.19</w:t>
      </w:r>
    </w:p>
    <w:p w14:paraId="2000439B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5845" w14:textId="77777777" w:rsidR="008B64B4" w:rsidRDefault="008B64B4">
      <w:r>
        <w:separator/>
      </w:r>
    </w:p>
  </w:endnote>
  <w:endnote w:type="continuationSeparator" w:id="0">
    <w:p w14:paraId="13E51CCF" w14:textId="77777777" w:rsidR="008B64B4" w:rsidRDefault="008B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93B7" w14:textId="77777777" w:rsidR="008B64B4" w:rsidRDefault="008B64B4">
      <w:r>
        <w:separator/>
      </w:r>
    </w:p>
  </w:footnote>
  <w:footnote w:type="continuationSeparator" w:id="0">
    <w:p w14:paraId="404F56DD" w14:textId="77777777" w:rsidR="008B64B4" w:rsidRDefault="008B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5641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165C9" wp14:editId="3F5ACA14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EDAB7E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90736F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2292416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BD8DD3D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9AC262E" w14:textId="77777777" w:rsidR="009E1B12" w:rsidRDefault="00000000">
    <w:pPr>
      <w:rPr>
        <w:sz w:val="18"/>
        <w:szCs w:val="18"/>
      </w:rPr>
    </w:pPr>
    <w:r>
      <w:rPr>
        <w:sz w:val="18"/>
      </w:rPr>
      <w:pict w14:anchorId="44D53398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8CB"/>
    <w:rsid w:val="007928CB"/>
    <w:rsid w:val="007B0122"/>
    <w:rsid w:val="008343D4"/>
    <w:rsid w:val="008B64B4"/>
    <w:rsid w:val="00C4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1F7563"/>
  <w15:docId w15:val="{D2B092DB-25EF-46DA-B140-A5308B7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2022-07-19T05:54:00Z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