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2022年06月26日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0B0653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2022-06-24T06:49:17Z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2052-11.1.0.11830</vt:lpwstr>
  </property>
</Properties>
</file>