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大庆宇拓机械制造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01-2018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01-2018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大庆宇拓机械制造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李明学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2月17日 下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