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海南中科环境检测有限公司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海南省海口市美兰区群贤路29号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海南省海口市美兰区群贤路29号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周书文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18789349194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2679048547@qq.com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E:环境检测和职业卫生检测(资质范围内)所涉及场所的相关环境管理活动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Q:环境检测和职业卫生检测(资质范围内)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O:环境检测和职业卫生检测(资质范围内)所涉及场所的相关职业健康安全管理活动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2024-N0OHSMS-1387265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71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70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