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113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江西集好新材料有限公司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46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12.06.00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1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