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黄骅市诺尔交通设施有限公司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2025年06月29日上午至2025年06月29日下午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500245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