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黄骅市诺尔交通设施有限公司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10689-2025-EO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2022-N1OHSMS-3214494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2024-N1EMS-1337093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2024-N1OHSMS-1337093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2025-N1OHSMS-4214439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08:30至2025年06月29日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149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