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诺尔交通设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李健、孙文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875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