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贵州普利华项目咨询管理有限公司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刘在政、吴灵敏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吴灵敏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2025年08月07日上午至2025年08月07日下午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8425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