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河北乐承环保科技有限公司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2025年10月12日上午至2025年10月12日下午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744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