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任丘市鸿通通讯器材有限公司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11239-2025-EnMS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韩庆伟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15131735550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15131735550@139.com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13:00至2025年10月22日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EnMS:通讯线路铁件、塑料管材、通讯辅材（皮线光缆保护盒、热熔管)、通讯箱体、井具、电力电缆标志桩、地锚、走线架、光纤槽道、光缆接头盒的生产所涉及的能源管理活动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2.3,2.7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828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吉洁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25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