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湖南攀达新型材料有限公司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18670749257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306728439@.com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E:钢材轧制（冷轧）所涉及场所的相关环境管理活动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Q:钢材轧制（冷轧）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O:钢材轧制（冷轧）所涉及场所的相关职业健康安全管理活动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E:17.03.02,17.10.01,Q:17.03.02,17.10.01,O:17.03.02,17.10.01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5609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74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