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曹晏琼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2022-6-29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71507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2022-06-28T08:03:44Z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