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FA3" w14:textId="77777777" w:rsidR="00D25683" w:rsidRDefault="0020452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406BBE" w14:paraId="5842DDBB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C5C4B11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5BB8B69F" w14:textId="77777777" w:rsidR="00D25683" w:rsidRDefault="002045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陕西固迅机电有限公司</w:t>
            </w:r>
            <w:bookmarkEnd w:id="0"/>
          </w:p>
        </w:tc>
      </w:tr>
      <w:tr w:rsidR="00406BBE" w14:paraId="649D56A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8414553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B0D3455" w14:textId="77777777" w:rsidR="00D25683" w:rsidRDefault="0020452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陕西省宝鸡市高新开发区马营镇永清工业园</w:t>
            </w:r>
            <w:r>
              <w:rPr>
                <w:sz w:val="21"/>
                <w:szCs w:val="21"/>
              </w:rPr>
              <w:t>48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406BBE" w14:paraId="6865AFA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31314BA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0E0EC9F0" w14:textId="77777777" w:rsidR="00D25683" w:rsidRPr="006A37DB" w:rsidRDefault="00204521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陕西省宝鸡市高新开发区马营镇永清工业园</w:t>
            </w:r>
            <w:r w:rsidRPr="006A37DB">
              <w:rPr>
                <w:sz w:val="21"/>
                <w:szCs w:val="21"/>
              </w:rPr>
              <w:t>48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406BBE" w14:paraId="0A6F8C34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2010F56F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45A473A6" w14:textId="77777777" w:rsidR="00D25683" w:rsidRDefault="0020452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0841-2022-Q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50F5765A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3CA4CBC" w14:textId="77777777" w:rsidR="00D25683" w:rsidRDefault="0020452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32EEB3AC" w14:textId="77777777" w:rsidR="00D25683" w:rsidRDefault="0020452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406BBE" w14:paraId="03FE25A0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4625BA3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C62779E" w14:textId="77777777" w:rsidR="00D25683" w:rsidRDefault="00204521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张建林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893EEE4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E40A2D5" w14:textId="77777777" w:rsidR="00D25683" w:rsidRDefault="00204521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13571732721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60B37E79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6107D188" w14:textId="77777777" w:rsidR="00D25683" w:rsidRDefault="00204521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zhjr-1999@163.com</w:t>
            </w:r>
            <w:bookmarkEnd w:id="13"/>
          </w:p>
        </w:tc>
      </w:tr>
      <w:tr w:rsidR="00406BBE" w14:paraId="0F904745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47F62F16" w14:textId="77777777" w:rsidR="00D25683" w:rsidRDefault="00204521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4A792F2A" w14:textId="2B386A93" w:rsidR="00D25683" w:rsidRDefault="00D77FE5">
            <w:r>
              <w:rPr>
                <w:rFonts w:hint="eastAsia"/>
              </w:rPr>
              <w:t>王铁</w:t>
            </w:r>
          </w:p>
        </w:tc>
        <w:tc>
          <w:tcPr>
            <w:tcW w:w="1071" w:type="dxa"/>
            <w:gridSpan w:val="4"/>
            <w:vAlign w:val="center"/>
          </w:tcPr>
          <w:p w14:paraId="261345BC" w14:textId="77777777" w:rsidR="00D25683" w:rsidRDefault="00204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C671137" w14:textId="204A6CF8" w:rsidR="00D25683" w:rsidRDefault="00A31D4A">
            <w:bookmarkStart w:id="14" w:name="管代电话"/>
            <w:bookmarkEnd w:id="14"/>
            <w:r>
              <w:rPr>
                <w:sz w:val="21"/>
                <w:szCs w:val="21"/>
              </w:rPr>
              <w:t>13571732721</w:t>
            </w:r>
          </w:p>
        </w:tc>
        <w:tc>
          <w:tcPr>
            <w:tcW w:w="618" w:type="dxa"/>
            <w:vMerge/>
            <w:vAlign w:val="center"/>
          </w:tcPr>
          <w:p w14:paraId="290C559B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593CE0FE" w14:textId="77777777" w:rsidR="00D25683" w:rsidRDefault="00000000"/>
        </w:tc>
      </w:tr>
      <w:tr w:rsidR="00406BBE" w14:paraId="39E5EF69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2D0AD11F" w14:textId="77777777" w:rsidR="00D25683" w:rsidRDefault="00204521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13056ECD" w14:textId="77777777" w:rsidR="00D25683" w:rsidRDefault="0020452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2786E76" w14:textId="77777777" w:rsidR="00D25683" w:rsidRDefault="0020452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1328359" w14:textId="77777777" w:rsidR="00D25683" w:rsidRDefault="0020452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06BBE" w14:paraId="1F9CBC59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451E4F35" w14:textId="77777777" w:rsidR="00D25683" w:rsidRDefault="00204521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6D189B5" w14:textId="77777777" w:rsidR="00D25683" w:rsidRDefault="0020452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 w:rsidR="00DA4A14" w14:paraId="3D7A4E7D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5AF262C5" w14:textId="47FD529C" w:rsidR="00DA4A14" w:rsidRDefault="00DA4A14" w:rsidP="00DA4A14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1FC40180" w14:textId="10FBCB46" w:rsidR="00DA4A14" w:rsidRDefault="00DA4A14" w:rsidP="00DA4A1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A4A14" w14:paraId="5586A074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1821D3B9" w14:textId="295BAA97" w:rsidR="00DA4A14" w:rsidRDefault="00DA4A14" w:rsidP="00DA4A1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64C43087" w14:textId="35BE348E" w:rsidR="00DA4A14" w:rsidRDefault="00DA4A14" w:rsidP="00DA4A1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DA4A14" w14:paraId="7597AEA1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28C6742F" w14:textId="6F1EBB0E" w:rsidR="00DA4A14" w:rsidRDefault="00DA4A14" w:rsidP="00DA4A14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063F415" w14:textId="20D03830" w:rsidR="00DA4A14" w:rsidRDefault="00DA4A14" w:rsidP="00DA4A14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DA4A14" w14:paraId="512BAC5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71350FF" w14:textId="77777777" w:rsidR="00DA4A14" w:rsidRDefault="00DA4A14" w:rsidP="00DA4A14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1B171FE1" w14:textId="77777777" w:rsidR="00DA4A14" w:rsidRDefault="00DA4A14" w:rsidP="00DA4A14">
            <w:bookmarkStart w:id="17" w:name="审核范围"/>
            <w:r>
              <w:t>机械加工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14:paraId="612EBB06" w14:textId="77777777" w:rsidR="00DA4A14" w:rsidRDefault="00DA4A14" w:rsidP="00DA4A14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58C9CF89" w14:textId="77777777" w:rsidR="00DA4A14" w:rsidRDefault="00DA4A14" w:rsidP="00DA4A14">
            <w:bookmarkStart w:id="18" w:name="专业代码"/>
            <w:r>
              <w:t>17.10.02</w:t>
            </w:r>
            <w:bookmarkEnd w:id="18"/>
          </w:p>
        </w:tc>
      </w:tr>
      <w:tr w:rsidR="00DA4A14" w14:paraId="2B85976D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3802D5A" w14:textId="32D892F4" w:rsidR="00DA4A14" w:rsidRDefault="00DA4A14" w:rsidP="00DA4A14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0F390925" w14:textId="77777777" w:rsidR="00DA4A14" w:rsidRDefault="00DA4A14" w:rsidP="00DA4A1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1A20827F" w14:textId="77777777" w:rsidR="00DA4A14" w:rsidRDefault="00DA4A14" w:rsidP="00DA4A1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6C3B027F" w14:textId="77777777" w:rsidR="00DA4A14" w:rsidRDefault="00DA4A14" w:rsidP="00DA4A1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2EDBC377" w14:textId="77777777" w:rsidR="00DA4A14" w:rsidRDefault="00DA4A14" w:rsidP="00DA4A1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3FE6737D" w14:textId="77777777" w:rsidR="00DA4A14" w:rsidRDefault="00DA4A14" w:rsidP="00DA4A1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06E9524A" w14:textId="77777777" w:rsidR="00DA4A14" w:rsidRDefault="00DA4A14" w:rsidP="00DA4A1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791B6884" w14:textId="6C2B6FB4" w:rsidR="00DA4A14" w:rsidRDefault="00DA4A14" w:rsidP="00DA4A1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DA4A14" w14:paraId="4150B226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F0EF3A9" w14:textId="77777777" w:rsidR="00DA4A14" w:rsidRDefault="00DA4A14" w:rsidP="00DA4A14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20941702" w14:textId="60700B53" w:rsidR="00DA4A14" w:rsidRDefault="00DA4A14" w:rsidP="00996C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.5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794AB00C" w14:textId="2C055F9D" w:rsidR="00996CCF" w:rsidRDefault="00996CCF" w:rsidP="00DA4A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上午，共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</w:p>
        </w:tc>
      </w:tr>
      <w:tr w:rsidR="00DA4A14" w14:paraId="1051DE3B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FCF23F6" w14:textId="34008758" w:rsidR="00DA4A14" w:rsidRDefault="00DA4A14" w:rsidP="00DA4A14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58A36B22" w14:textId="3E408695" w:rsidR="00DA4A14" w:rsidRDefault="00DA4A14" w:rsidP="00DA4A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A4A14" w14:paraId="09EDF253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FC73FF9" w14:textId="77777777" w:rsidR="00DA4A14" w:rsidRDefault="00DA4A14" w:rsidP="00DA4A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DA4A14" w14:paraId="696C67A3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8761CD8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63D30E8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48A1516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2057E0E9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665BFE0B" w14:textId="77777777" w:rsidR="00DA4A14" w:rsidRDefault="00DA4A14" w:rsidP="00DA4A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722DDD0F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4868C52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18C21A01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DA4A14" w14:paraId="74BE4FA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ED0B8CB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284E491F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14:paraId="5E57EA06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6DB9D81F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</w:tc>
        <w:tc>
          <w:tcPr>
            <w:tcW w:w="1029" w:type="dxa"/>
            <w:gridSpan w:val="4"/>
            <w:vAlign w:val="center"/>
          </w:tcPr>
          <w:p w14:paraId="0DA50557" w14:textId="77777777" w:rsidR="00DA4A14" w:rsidRDefault="00DA4A14" w:rsidP="00DA4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ECA99A0" w14:textId="77777777" w:rsidR="00DA4A14" w:rsidRDefault="00DA4A14" w:rsidP="00DA4A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D743963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 w14:paraId="3ECA4F86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7259A93C" w14:textId="77777777" w:rsidR="00DA4A14" w:rsidRDefault="00DA4A14" w:rsidP="00DA4A14">
            <w:pPr>
              <w:jc w:val="center"/>
              <w:rPr>
                <w:sz w:val="21"/>
                <w:szCs w:val="21"/>
              </w:rPr>
            </w:pPr>
          </w:p>
        </w:tc>
      </w:tr>
      <w:tr w:rsidR="00DA4A14" w14:paraId="7AC52BBD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4032A1D" w14:textId="77777777" w:rsidR="00DA4A14" w:rsidRDefault="00DA4A14" w:rsidP="00DA4A14"/>
        </w:tc>
        <w:tc>
          <w:tcPr>
            <w:tcW w:w="1152" w:type="dxa"/>
            <w:gridSpan w:val="2"/>
            <w:vAlign w:val="center"/>
          </w:tcPr>
          <w:p w14:paraId="48737007" w14:textId="77777777" w:rsidR="00DA4A14" w:rsidRDefault="00DA4A14" w:rsidP="00DA4A14"/>
        </w:tc>
        <w:tc>
          <w:tcPr>
            <w:tcW w:w="567" w:type="dxa"/>
            <w:vAlign w:val="center"/>
          </w:tcPr>
          <w:p w14:paraId="0F9DA00D" w14:textId="77777777" w:rsidR="00DA4A14" w:rsidRDefault="00DA4A14" w:rsidP="00DA4A14"/>
        </w:tc>
        <w:tc>
          <w:tcPr>
            <w:tcW w:w="2738" w:type="dxa"/>
            <w:gridSpan w:val="3"/>
            <w:vAlign w:val="center"/>
          </w:tcPr>
          <w:p w14:paraId="2D11CE98" w14:textId="77777777" w:rsidR="00DA4A14" w:rsidRDefault="00DA4A14" w:rsidP="00DA4A14"/>
        </w:tc>
        <w:tc>
          <w:tcPr>
            <w:tcW w:w="1029" w:type="dxa"/>
            <w:gridSpan w:val="4"/>
            <w:vAlign w:val="center"/>
          </w:tcPr>
          <w:p w14:paraId="1F2F55B8" w14:textId="77777777" w:rsidR="00DA4A14" w:rsidRDefault="00DA4A14" w:rsidP="00DA4A14"/>
        </w:tc>
        <w:tc>
          <w:tcPr>
            <w:tcW w:w="868" w:type="dxa"/>
            <w:gridSpan w:val="2"/>
            <w:vAlign w:val="center"/>
          </w:tcPr>
          <w:p w14:paraId="75F825AB" w14:textId="77777777" w:rsidR="00DA4A14" w:rsidRDefault="00DA4A14" w:rsidP="00DA4A14"/>
        </w:tc>
        <w:tc>
          <w:tcPr>
            <w:tcW w:w="1393" w:type="dxa"/>
            <w:gridSpan w:val="3"/>
            <w:vAlign w:val="center"/>
          </w:tcPr>
          <w:p w14:paraId="4BCA094E" w14:textId="77777777" w:rsidR="00DA4A14" w:rsidRDefault="00DA4A14" w:rsidP="00DA4A14"/>
        </w:tc>
        <w:tc>
          <w:tcPr>
            <w:tcW w:w="1084" w:type="dxa"/>
            <w:vAlign w:val="center"/>
          </w:tcPr>
          <w:p w14:paraId="20D3DCAA" w14:textId="77777777" w:rsidR="00DA4A14" w:rsidRDefault="00DA4A14" w:rsidP="00DA4A14"/>
        </w:tc>
      </w:tr>
      <w:tr w:rsidR="00DA4A14" w14:paraId="47EC959E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792BE486" w14:textId="77777777" w:rsidR="00DA4A14" w:rsidRDefault="00DA4A14" w:rsidP="00DA4A14"/>
        </w:tc>
        <w:tc>
          <w:tcPr>
            <w:tcW w:w="1152" w:type="dxa"/>
            <w:gridSpan w:val="2"/>
            <w:vAlign w:val="center"/>
          </w:tcPr>
          <w:p w14:paraId="23EAD40E" w14:textId="77777777" w:rsidR="00DA4A14" w:rsidRDefault="00DA4A14" w:rsidP="00DA4A14"/>
        </w:tc>
        <w:tc>
          <w:tcPr>
            <w:tcW w:w="567" w:type="dxa"/>
            <w:vAlign w:val="center"/>
          </w:tcPr>
          <w:p w14:paraId="02D5DBCE" w14:textId="77777777" w:rsidR="00DA4A14" w:rsidRDefault="00DA4A14" w:rsidP="00DA4A14"/>
        </w:tc>
        <w:tc>
          <w:tcPr>
            <w:tcW w:w="2738" w:type="dxa"/>
            <w:gridSpan w:val="3"/>
            <w:vAlign w:val="center"/>
          </w:tcPr>
          <w:p w14:paraId="615E2295" w14:textId="77777777" w:rsidR="00DA4A14" w:rsidRDefault="00DA4A14" w:rsidP="00DA4A14"/>
        </w:tc>
        <w:tc>
          <w:tcPr>
            <w:tcW w:w="1029" w:type="dxa"/>
            <w:gridSpan w:val="4"/>
            <w:vAlign w:val="center"/>
          </w:tcPr>
          <w:p w14:paraId="7361A989" w14:textId="77777777" w:rsidR="00DA4A14" w:rsidRDefault="00DA4A14" w:rsidP="00DA4A14"/>
        </w:tc>
        <w:tc>
          <w:tcPr>
            <w:tcW w:w="868" w:type="dxa"/>
            <w:gridSpan w:val="2"/>
            <w:vAlign w:val="center"/>
          </w:tcPr>
          <w:p w14:paraId="04B1E3D6" w14:textId="77777777" w:rsidR="00DA4A14" w:rsidRDefault="00DA4A14" w:rsidP="00DA4A14"/>
        </w:tc>
        <w:tc>
          <w:tcPr>
            <w:tcW w:w="1393" w:type="dxa"/>
            <w:gridSpan w:val="3"/>
            <w:vAlign w:val="center"/>
          </w:tcPr>
          <w:p w14:paraId="377E2DFB" w14:textId="77777777" w:rsidR="00DA4A14" w:rsidRDefault="00DA4A14" w:rsidP="00DA4A14"/>
        </w:tc>
        <w:tc>
          <w:tcPr>
            <w:tcW w:w="1084" w:type="dxa"/>
            <w:vAlign w:val="center"/>
          </w:tcPr>
          <w:p w14:paraId="7EB6DA96" w14:textId="77777777" w:rsidR="00DA4A14" w:rsidRDefault="00DA4A14" w:rsidP="00DA4A14"/>
        </w:tc>
      </w:tr>
      <w:tr w:rsidR="00DA4A14" w14:paraId="5A493AF6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A34A23E" w14:textId="77777777" w:rsidR="00DA4A14" w:rsidRDefault="00DA4A14" w:rsidP="00DA4A14"/>
        </w:tc>
        <w:tc>
          <w:tcPr>
            <w:tcW w:w="1152" w:type="dxa"/>
            <w:gridSpan w:val="2"/>
            <w:vAlign w:val="center"/>
          </w:tcPr>
          <w:p w14:paraId="3041082E" w14:textId="77777777" w:rsidR="00DA4A14" w:rsidRDefault="00DA4A14" w:rsidP="00DA4A14"/>
        </w:tc>
        <w:tc>
          <w:tcPr>
            <w:tcW w:w="567" w:type="dxa"/>
            <w:vAlign w:val="center"/>
          </w:tcPr>
          <w:p w14:paraId="49E39684" w14:textId="77777777" w:rsidR="00DA4A14" w:rsidRDefault="00DA4A14" w:rsidP="00DA4A14"/>
        </w:tc>
        <w:tc>
          <w:tcPr>
            <w:tcW w:w="2738" w:type="dxa"/>
            <w:gridSpan w:val="3"/>
            <w:vAlign w:val="center"/>
          </w:tcPr>
          <w:p w14:paraId="3B121C92" w14:textId="77777777" w:rsidR="00DA4A14" w:rsidRDefault="00DA4A14" w:rsidP="00DA4A14"/>
        </w:tc>
        <w:tc>
          <w:tcPr>
            <w:tcW w:w="1029" w:type="dxa"/>
            <w:gridSpan w:val="4"/>
            <w:vAlign w:val="center"/>
          </w:tcPr>
          <w:p w14:paraId="40DEE5FB" w14:textId="77777777" w:rsidR="00DA4A14" w:rsidRDefault="00DA4A14" w:rsidP="00DA4A14"/>
        </w:tc>
        <w:tc>
          <w:tcPr>
            <w:tcW w:w="868" w:type="dxa"/>
            <w:gridSpan w:val="2"/>
            <w:vAlign w:val="center"/>
          </w:tcPr>
          <w:p w14:paraId="422998F6" w14:textId="77777777" w:rsidR="00DA4A14" w:rsidRDefault="00DA4A14" w:rsidP="00DA4A14"/>
        </w:tc>
        <w:tc>
          <w:tcPr>
            <w:tcW w:w="1393" w:type="dxa"/>
            <w:gridSpan w:val="3"/>
            <w:vAlign w:val="center"/>
          </w:tcPr>
          <w:p w14:paraId="50DDF9D8" w14:textId="77777777" w:rsidR="00DA4A14" w:rsidRDefault="00DA4A14" w:rsidP="00DA4A14"/>
        </w:tc>
        <w:tc>
          <w:tcPr>
            <w:tcW w:w="1084" w:type="dxa"/>
            <w:vAlign w:val="center"/>
          </w:tcPr>
          <w:p w14:paraId="6EC6C38F" w14:textId="77777777" w:rsidR="00DA4A14" w:rsidRDefault="00DA4A14" w:rsidP="00DA4A14"/>
        </w:tc>
      </w:tr>
      <w:tr w:rsidR="00DA4A14" w14:paraId="171D423D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667CC81" w14:textId="77777777" w:rsidR="00DA4A14" w:rsidRDefault="00DA4A14" w:rsidP="00DA4A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A4A14" w14:paraId="5BC9BD0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882DBAD" w14:textId="77777777" w:rsidR="00DA4A14" w:rsidRDefault="00DA4A14" w:rsidP="00DA4A1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F325A8F" w14:textId="77777777" w:rsidR="00DA4A14" w:rsidRDefault="00DA4A14" w:rsidP="00DA4A14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9C8EA34" w14:textId="77777777" w:rsidR="00DA4A14" w:rsidRDefault="00DA4A14" w:rsidP="00DA4A14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6BCDA6F4" w14:textId="77777777" w:rsidR="00DA4A14" w:rsidRDefault="00DA4A14" w:rsidP="00DA4A14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4B8AC538" w14:textId="77777777" w:rsidR="00DA4A14" w:rsidRDefault="00DA4A14" w:rsidP="00DA4A1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25BCC272" w14:textId="77777777" w:rsidR="00DA4A14" w:rsidRDefault="00DA4A14" w:rsidP="00DA4A1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57C65BB" w14:textId="77777777" w:rsidR="00DA4A14" w:rsidRDefault="00DA4A14" w:rsidP="00DA4A14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20579A5E" w14:textId="77777777" w:rsidR="00DA4A14" w:rsidRDefault="00DA4A14" w:rsidP="00DA4A14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A4A14" w14:paraId="5EF4E755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5665856" w14:textId="77777777" w:rsidR="00DA4A14" w:rsidRDefault="00DA4A14" w:rsidP="00DA4A14"/>
        </w:tc>
        <w:tc>
          <w:tcPr>
            <w:tcW w:w="1152" w:type="dxa"/>
            <w:gridSpan w:val="2"/>
            <w:vAlign w:val="center"/>
          </w:tcPr>
          <w:p w14:paraId="2257D96C" w14:textId="77777777" w:rsidR="00DA4A14" w:rsidRDefault="00DA4A14" w:rsidP="00DA4A14"/>
        </w:tc>
        <w:tc>
          <w:tcPr>
            <w:tcW w:w="567" w:type="dxa"/>
            <w:vAlign w:val="center"/>
          </w:tcPr>
          <w:p w14:paraId="1F3CD994" w14:textId="77777777" w:rsidR="00DA4A14" w:rsidRDefault="00DA4A14" w:rsidP="00DA4A14"/>
        </w:tc>
        <w:tc>
          <w:tcPr>
            <w:tcW w:w="2835" w:type="dxa"/>
            <w:gridSpan w:val="4"/>
            <w:vAlign w:val="center"/>
          </w:tcPr>
          <w:p w14:paraId="7C73D855" w14:textId="77777777" w:rsidR="00DA4A14" w:rsidRDefault="00DA4A14" w:rsidP="00DA4A14"/>
        </w:tc>
        <w:tc>
          <w:tcPr>
            <w:tcW w:w="932" w:type="dxa"/>
            <w:gridSpan w:val="3"/>
            <w:vAlign w:val="center"/>
          </w:tcPr>
          <w:p w14:paraId="033F1F5B" w14:textId="77777777" w:rsidR="00DA4A14" w:rsidRDefault="00DA4A14" w:rsidP="00DA4A14"/>
        </w:tc>
        <w:tc>
          <w:tcPr>
            <w:tcW w:w="868" w:type="dxa"/>
            <w:gridSpan w:val="2"/>
            <w:vAlign w:val="center"/>
          </w:tcPr>
          <w:p w14:paraId="27A29DE2" w14:textId="77777777" w:rsidR="00DA4A14" w:rsidRDefault="00DA4A14" w:rsidP="00DA4A14"/>
        </w:tc>
        <w:tc>
          <w:tcPr>
            <w:tcW w:w="1393" w:type="dxa"/>
            <w:gridSpan w:val="3"/>
            <w:vAlign w:val="center"/>
          </w:tcPr>
          <w:p w14:paraId="248FA6F2" w14:textId="77777777" w:rsidR="00DA4A14" w:rsidRDefault="00DA4A14" w:rsidP="00DA4A14"/>
        </w:tc>
        <w:tc>
          <w:tcPr>
            <w:tcW w:w="1084" w:type="dxa"/>
            <w:vAlign w:val="center"/>
          </w:tcPr>
          <w:p w14:paraId="3604531A" w14:textId="77777777" w:rsidR="00DA4A14" w:rsidRDefault="00DA4A14" w:rsidP="00DA4A14"/>
        </w:tc>
      </w:tr>
      <w:tr w:rsidR="00DA4A14" w14:paraId="11722769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45B8E61" w14:textId="77777777" w:rsidR="00DA4A14" w:rsidRDefault="00DA4A14" w:rsidP="00DA4A14"/>
        </w:tc>
        <w:tc>
          <w:tcPr>
            <w:tcW w:w="1152" w:type="dxa"/>
            <w:gridSpan w:val="2"/>
            <w:vAlign w:val="center"/>
          </w:tcPr>
          <w:p w14:paraId="77720BA8" w14:textId="77777777" w:rsidR="00DA4A14" w:rsidRDefault="00DA4A14" w:rsidP="00DA4A14"/>
        </w:tc>
        <w:tc>
          <w:tcPr>
            <w:tcW w:w="567" w:type="dxa"/>
            <w:vAlign w:val="center"/>
          </w:tcPr>
          <w:p w14:paraId="6D3625F0" w14:textId="77777777" w:rsidR="00DA4A14" w:rsidRDefault="00DA4A14" w:rsidP="00DA4A14"/>
        </w:tc>
        <w:tc>
          <w:tcPr>
            <w:tcW w:w="2835" w:type="dxa"/>
            <w:gridSpan w:val="4"/>
            <w:vAlign w:val="center"/>
          </w:tcPr>
          <w:p w14:paraId="515A5668" w14:textId="77777777" w:rsidR="00DA4A14" w:rsidRDefault="00DA4A14" w:rsidP="00DA4A14"/>
        </w:tc>
        <w:tc>
          <w:tcPr>
            <w:tcW w:w="932" w:type="dxa"/>
            <w:gridSpan w:val="3"/>
            <w:vAlign w:val="center"/>
          </w:tcPr>
          <w:p w14:paraId="11B1B51E" w14:textId="77777777" w:rsidR="00DA4A14" w:rsidRDefault="00DA4A14" w:rsidP="00DA4A14"/>
        </w:tc>
        <w:tc>
          <w:tcPr>
            <w:tcW w:w="868" w:type="dxa"/>
            <w:gridSpan w:val="2"/>
            <w:vAlign w:val="center"/>
          </w:tcPr>
          <w:p w14:paraId="697DF180" w14:textId="77777777" w:rsidR="00DA4A14" w:rsidRDefault="00DA4A14" w:rsidP="00DA4A14"/>
        </w:tc>
        <w:tc>
          <w:tcPr>
            <w:tcW w:w="1393" w:type="dxa"/>
            <w:gridSpan w:val="3"/>
            <w:vAlign w:val="center"/>
          </w:tcPr>
          <w:p w14:paraId="1FA69EC8" w14:textId="77777777" w:rsidR="00DA4A14" w:rsidRDefault="00DA4A14" w:rsidP="00DA4A14"/>
        </w:tc>
        <w:tc>
          <w:tcPr>
            <w:tcW w:w="1084" w:type="dxa"/>
            <w:vAlign w:val="center"/>
          </w:tcPr>
          <w:p w14:paraId="56262BFB" w14:textId="77777777" w:rsidR="00DA4A14" w:rsidRDefault="00DA4A14" w:rsidP="00DA4A14"/>
        </w:tc>
      </w:tr>
      <w:tr w:rsidR="00DA4A14" w14:paraId="3EF43C38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635E97D9" w14:textId="77777777" w:rsidR="00DA4A14" w:rsidRDefault="00DA4A14" w:rsidP="00DA4A1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DA4A14" w14:paraId="1FA5EF4C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3AB708C3" w14:textId="77777777" w:rsidR="00DA4A14" w:rsidRDefault="00DA4A14" w:rsidP="00DA4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AD7E135" w14:textId="26021C71" w:rsidR="00DA4A14" w:rsidRDefault="00DA4A14" w:rsidP="00DA4A14"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李宝花</w:t>
            </w:r>
            <w:bookmarkEnd w:id="26"/>
            <w:r>
              <w:rPr>
                <w:noProof/>
                <w:sz w:val="21"/>
                <w:szCs w:val="21"/>
              </w:rPr>
              <w:drawing>
                <wp:inline distT="0" distB="0" distL="0" distR="0" wp14:anchorId="3A09EB99" wp14:editId="29A0308A">
                  <wp:extent cx="595993" cy="31067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41" cy="313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66E762DA" w14:textId="77777777" w:rsidR="00DA4A14" w:rsidRDefault="00DA4A14" w:rsidP="00DA4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5C832AA" w14:textId="77777777" w:rsidR="00DA4A14" w:rsidRDefault="00DA4A14" w:rsidP="00DA4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C4C8C0E" w14:textId="77777777" w:rsidR="00DA4A14" w:rsidRDefault="00DA4A14" w:rsidP="00DA4A14"/>
        </w:tc>
      </w:tr>
      <w:tr w:rsidR="00DA4A14" w14:paraId="731A515D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3BD9F3FA" w14:textId="77777777" w:rsidR="00DA4A14" w:rsidRDefault="00DA4A14" w:rsidP="00DA4A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33718E98" w14:textId="26EBF7A6" w:rsidR="00DA4A14" w:rsidRDefault="00DA4A14" w:rsidP="00DA4A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6782FB7" w14:textId="77777777" w:rsidR="00DA4A14" w:rsidRDefault="00DA4A14" w:rsidP="00DA4A1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BCB58CB" w14:textId="77777777" w:rsidR="00DA4A14" w:rsidRDefault="00DA4A14" w:rsidP="00DA4A14">
            <w:pPr>
              <w:spacing w:line="360" w:lineRule="auto"/>
            </w:pPr>
          </w:p>
        </w:tc>
      </w:tr>
      <w:tr w:rsidR="00DA4A14" w14:paraId="573747BE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53B05319" w14:textId="77777777" w:rsidR="00DA4A14" w:rsidRDefault="00DA4A14" w:rsidP="00DA4A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2E70B8BB" w14:textId="79C0013A" w:rsidR="00DA4A14" w:rsidRDefault="00DA4A14" w:rsidP="00DA4A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022.7.5</w:t>
            </w:r>
          </w:p>
        </w:tc>
        <w:tc>
          <w:tcPr>
            <w:tcW w:w="2126" w:type="dxa"/>
            <w:gridSpan w:val="4"/>
            <w:vAlign w:val="center"/>
          </w:tcPr>
          <w:p w14:paraId="356B9ED3" w14:textId="77777777" w:rsidR="00DA4A14" w:rsidRDefault="00DA4A14" w:rsidP="00DA4A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7CB8C3AA" w14:textId="2B196C60" w:rsidR="00DA4A14" w:rsidRDefault="00DA4A14" w:rsidP="00DA4A1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022.7.5</w:t>
            </w:r>
          </w:p>
        </w:tc>
      </w:tr>
    </w:tbl>
    <w:p w14:paraId="7EC82EF1" w14:textId="77777777" w:rsidR="00D25683" w:rsidRDefault="00000000">
      <w:pPr>
        <w:widowControl/>
        <w:jc w:val="left"/>
      </w:pPr>
    </w:p>
    <w:p w14:paraId="60BDDB78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E99779D" w14:textId="77777777" w:rsidR="00D25683" w:rsidRDefault="00204521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406BBE" w14:paraId="4BA53F2F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8EA6E4" w14:textId="77777777" w:rsidR="00D25683" w:rsidRDefault="0020452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A4A14" w14:paraId="617D1DA3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D75DD6C" w14:textId="117581C8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4DBC2890" w14:textId="0285BB71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466CFC38" w14:textId="77777777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E14DD5D" w14:textId="77777777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A4A14" w14:paraId="534C1E60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7E6E2CA" w14:textId="3C3890C6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2022.7.5</w:t>
            </w:r>
          </w:p>
        </w:tc>
        <w:tc>
          <w:tcPr>
            <w:tcW w:w="1389" w:type="dxa"/>
            <w:vAlign w:val="center"/>
          </w:tcPr>
          <w:p w14:paraId="0F971A6E" w14:textId="17BA65CE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32DDA688" w14:textId="77777777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4A8E90" w14:textId="77777777" w:rsidR="00DA4A14" w:rsidRDefault="00DA4A14" w:rsidP="00DA4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DA4A14" w14:paraId="43D194F6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A3630A7" w14:textId="666A1191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2022.7.5</w:t>
            </w:r>
          </w:p>
        </w:tc>
        <w:tc>
          <w:tcPr>
            <w:tcW w:w="1389" w:type="dxa"/>
            <w:vAlign w:val="center"/>
          </w:tcPr>
          <w:p w14:paraId="7BF54018" w14:textId="0AC542C3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0AA8D939" w14:textId="77777777" w:rsidR="00DA4A14" w:rsidRDefault="00DA4A14" w:rsidP="00DA4A1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0AA226F8" w14:textId="77777777" w:rsidR="00DA4A14" w:rsidRDefault="00DA4A14" w:rsidP="00DA4A1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09BDA19C" w14:textId="77777777" w:rsidR="00DA4A14" w:rsidRDefault="00DA4A14" w:rsidP="00DA4A1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4AED82E9" w14:textId="77777777" w:rsidR="00DA4A14" w:rsidRDefault="00DA4A14" w:rsidP="00DA4A1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14C4090D" w14:textId="77777777" w:rsidR="00DA4A14" w:rsidRDefault="00DA4A14" w:rsidP="00DA4A1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3F9BFA7C" w14:textId="77777777" w:rsidR="00DA4A14" w:rsidRDefault="00DA4A14" w:rsidP="00DA4A1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5DE53AD1" w14:textId="77777777" w:rsidR="00DA4A14" w:rsidRDefault="00DA4A14" w:rsidP="00DA4A1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ECA1BDD" w14:textId="77777777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3E0E409D" w14:textId="06DF2AEE" w:rsidR="0003730E" w:rsidRDefault="0003730E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（微信）</w:t>
            </w:r>
          </w:p>
        </w:tc>
      </w:tr>
      <w:tr w:rsidR="00DA4A14" w14:paraId="514EC199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A4C779C" w14:textId="02E0CF93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2022.7.5</w:t>
            </w:r>
          </w:p>
        </w:tc>
        <w:tc>
          <w:tcPr>
            <w:tcW w:w="1389" w:type="dxa"/>
            <w:vAlign w:val="center"/>
          </w:tcPr>
          <w:p w14:paraId="42957822" w14:textId="09F040D4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7B2E8FBB" w14:textId="77777777" w:rsidR="00DA4A14" w:rsidRDefault="00DA4A14" w:rsidP="00DA4A1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444D01E7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94ED641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407E6590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4C0B1902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0CB3771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6F1AE275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756E9EBB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11365C1" w14:textId="77777777" w:rsidR="0003730E" w:rsidRDefault="0003730E" w:rsidP="000373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2FCC726E" w14:textId="7033802A" w:rsidR="00DA4A14" w:rsidRDefault="0003730E" w:rsidP="000373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（微信）</w:t>
            </w:r>
          </w:p>
        </w:tc>
      </w:tr>
      <w:tr w:rsidR="00DA4A14" w14:paraId="433EB68D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565EA0A" w14:textId="4822C06A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2022.7.5</w:t>
            </w:r>
          </w:p>
        </w:tc>
        <w:tc>
          <w:tcPr>
            <w:tcW w:w="1389" w:type="dxa"/>
            <w:vAlign w:val="center"/>
          </w:tcPr>
          <w:p w14:paraId="41D06B35" w14:textId="03F908EB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73ADA778" w14:textId="77777777" w:rsidR="00DA4A14" w:rsidRDefault="00DA4A14" w:rsidP="00DA4A14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67FE90EA" w14:textId="77777777" w:rsidR="00DA4A14" w:rsidRDefault="00DA4A14" w:rsidP="00DA4A1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C0A579F" w14:textId="77777777" w:rsidR="00DA4A14" w:rsidRDefault="00DA4A14" w:rsidP="00DA4A1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23D036D8" w14:textId="77777777" w:rsidR="00DA4A14" w:rsidRDefault="00DA4A14" w:rsidP="00DA4A1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05D4CC45" w14:textId="77777777" w:rsidR="00DA4A14" w:rsidRDefault="00DA4A14" w:rsidP="00DA4A1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CEFF713" w14:textId="77777777" w:rsidR="0003730E" w:rsidRDefault="0003730E" w:rsidP="000373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4FAD37B3" w14:textId="4CE6972E" w:rsidR="00DA4A14" w:rsidRDefault="0003730E" w:rsidP="000373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（微信）</w:t>
            </w:r>
          </w:p>
        </w:tc>
      </w:tr>
      <w:tr w:rsidR="00DA4A14" w14:paraId="190A5EF5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7EE27F9" w14:textId="4669163D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2022.7.5</w:t>
            </w:r>
          </w:p>
        </w:tc>
        <w:tc>
          <w:tcPr>
            <w:tcW w:w="1389" w:type="dxa"/>
            <w:vAlign w:val="center"/>
          </w:tcPr>
          <w:p w14:paraId="668052BF" w14:textId="0B83EC34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63F35AAD" w14:textId="77777777" w:rsidR="00DA4A14" w:rsidRDefault="00DA4A14" w:rsidP="00DA4A14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9EA9144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06D39F32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7F8EEB32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8E1D98C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7B63976A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36B4A941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4BCE043F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3985B25D" w14:textId="77777777" w:rsidR="00DA4A14" w:rsidRDefault="00DA4A14" w:rsidP="00DA4A1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9186C94" w14:textId="261812C3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03730E">
              <w:rPr>
                <w:rFonts w:hint="eastAsia"/>
                <w:b/>
                <w:sz w:val="20"/>
              </w:rPr>
              <w:t>（微信）</w:t>
            </w:r>
          </w:p>
        </w:tc>
      </w:tr>
      <w:tr w:rsidR="00DA4A14" w14:paraId="1EB08557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DE993C7" w14:textId="7CE8E465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2022.7.5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4D70AAA" w14:textId="00C611AD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8C0FFA4" w14:textId="77777777" w:rsidR="00DA4A14" w:rsidRDefault="00DA4A14" w:rsidP="00DA4A1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F1BEEEC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1DA9C45B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4DE8AD6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3880FAED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47271F01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42DD3916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3BE3E506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30D5DD77" w14:textId="77777777" w:rsidR="00DA4A14" w:rsidRDefault="00DA4A14" w:rsidP="00DA4A1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79DE03F" w14:textId="4B888A31" w:rsidR="00DA4A14" w:rsidRDefault="0003730E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（微信）</w:t>
            </w:r>
          </w:p>
        </w:tc>
      </w:tr>
      <w:tr w:rsidR="00DA4A14" w14:paraId="0DB9E880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4F813C6" w14:textId="3E2FDD22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2022.7.5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6C1B8378" w14:textId="3A368C36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768F8C33" w14:textId="77777777" w:rsidR="00DA4A14" w:rsidRDefault="00DA4A14" w:rsidP="00DA4A14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C02793C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5F1E49E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BDC3194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3966CCBD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37C93D8F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E4B7B0E" w14:textId="77777777" w:rsidR="00DA4A14" w:rsidRDefault="00DA4A14" w:rsidP="00DA4A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0BC9556" w14:textId="23D596E5" w:rsidR="00DA4A14" w:rsidRDefault="0003730E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（微信）</w:t>
            </w:r>
          </w:p>
        </w:tc>
      </w:tr>
      <w:tr w:rsidR="00DA4A14" w14:paraId="7628CB35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8422B8" w14:textId="3DD403C4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34AB6A" w14:textId="7982431C" w:rsidR="00DA4A14" w:rsidRDefault="00DA4A14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DA0A852" w14:textId="09AFC5CD" w:rsidR="00DA4A14" w:rsidRDefault="00DA4A14" w:rsidP="00DA4A1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662F14" w14:textId="3409D75C" w:rsidR="00DA4A14" w:rsidRDefault="0003730E" w:rsidP="00DA4A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（微信）</w:t>
            </w:r>
          </w:p>
        </w:tc>
      </w:tr>
    </w:tbl>
    <w:p w14:paraId="1608B242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3D546FC" w14:textId="0464DCA8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DE3E" w14:textId="77777777" w:rsidR="00A5783A" w:rsidRDefault="00A5783A">
      <w:r>
        <w:separator/>
      </w:r>
    </w:p>
  </w:endnote>
  <w:endnote w:type="continuationSeparator" w:id="0">
    <w:p w14:paraId="06A5AE53" w14:textId="77777777" w:rsidR="00A5783A" w:rsidRDefault="00A5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C6170E8" w14:textId="77777777" w:rsidR="00D25683" w:rsidRDefault="0020452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352DAD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9C20" w14:textId="77777777" w:rsidR="00A5783A" w:rsidRDefault="00A5783A">
      <w:r>
        <w:separator/>
      </w:r>
    </w:p>
  </w:footnote>
  <w:footnote w:type="continuationSeparator" w:id="0">
    <w:p w14:paraId="0692593A" w14:textId="77777777" w:rsidR="00A5783A" w:rsidRDefault="00A5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EECA" w14:textId="77777777" w:rsidR="00D25683" w:rsidRDefault="0020452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4B95269" wp14:editId="749B483A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42EE1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582D679" w14:textId="77777777" w:rsidR="00342F19" w:rsidRDefault="0020452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F838963" w14:textId="77777777" w:rsidR="00D25683" w:rsidRDefault="0020452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52789604">
    <w:abstractNumId w:val="0"/>
  </w:num>
  <w:num w:numId="2" w16cid:durableId="1428117739">
    <w:abstractNumId w:val="1"/>
  </w:num>
  <w:num w:numId="3" w16cid:durableId="122922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BBE"/>
    <w:rsid w:val="0003730E"/>
    <w:rsid w:val="00084E4C"/>
    <w:rsid w:val="00204521"/>
    <w:rsid w:val="0029518E"/>
    <w:rsid w:val="00406BBE"/>
    <w:rsid w:val="00504C99"/>
    <w:rsid w:val="00574F01"/>
    <w:rsid w:val="006E03C3"/>
    <w:rsid w:val="006F001E"/>
    <w:rsid w:val="008470AA"/>
    <w:rsid w:val="00983E2A"/>
    <w:rsid w:val="00996CCF"/>
    <w:rsid w:val="00A31D4A"/>
    <w:rsid w:val="00A5783A"/>
    <w:rsid w:val="00A94163"/>
    <w:rsid w:val="00B41A81"/>
    <w:rsid w:val="00CB2B2A"/>
    <w:rsid w:val="00D77FE5"/>
    <w:rsid w:val="00DA4A14"/>
    <w:rsid w:val="00E07DF3"/>
    <w:rsid w:val="00E5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8D70E44"/>
  <w15:docId w15:val="{88ACDA12-05CC-4A0D-862D-39CF5F5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326</Words>
  <Characters>1861</Characters>
  <Application>Microsoft Office Word</Application>
  <DocSecurity>0</DocSecurity>
  <Lines>15</Lines>
  <Paragraphs>4</Paragraphs>
  <ScaleCrop>false</ScaleCrop>
  <Company>微软中国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83</cp:revision>
  <cp:lastPrinted>2022-07-04T09:29:00Z</cp:lastPrinted>
  <dcterms:created xsi:type="dcterms:W3CDTF">2019-12-26T02:43:00Z</dcterms:created>
  <dcterms:modified xsi:type="dcterms:W3CDTF">2022-07-23T03:09:00Z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