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FEBC" w14:textId="77777777" w:rsidR="00423337" w:rsidRDefault="0000000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423337" w14:paraId="2BBA3A78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5A6B50DB" w14:textId="77777777" w:rsidR="0042333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14:paraId="6209C43D" w14:textId="77777777" w:rsidR="0042333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宝鸡瑞盛达稀有金属有限公司</w:t>
            </w:r>
          </w:p>
        </w:tc>
      </w:tr>
      <w:tr w:rsidR="00423337" w14:paraId="528F9C83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2261CD0F" w14:textId="77777777" w:rsidR="0042333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14:paraId="1D048C85" w14:textId="77777777" w:rsidR="0042333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陕西省宝鸡市高新开发区马营镇宝钛路</w:t>
            </w:r>
            <w:r>
              <w:rPr>
                <w:rFonts w:hint="eastAsia"/>
              </w:rPr>
              <w:t>72</w:t>
            </w:r>
            <w:r>
              <w:rPr>
                <w:rFonts w:hint="eastAsia"/>
              </w:rPr>
              <w:t>号厂房</w:t>
            </w:r>
          </w:p>
        </w:tc>
      </w:tr>
      <w:tr w:rsidR="00423337" w14:paraId="07CABBB4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6A743164" w14:textId="77777777" w:rsidR="0042333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14:paraId="0697C770" w14:textId="77777777" w:rsidR="0042333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陕西省宝鸡市高新开发区马营镇宝钛路</w:t>
            </w:r>
            <w:r>
              <w:rPr>
                <w:rFonts w:hint="eastAsia"/>
              </w:rPr>
              <w:t>72</w:t>
            </w:r>
            <w:r>
              <w:rPr>
                <w:rFonts w:hint="eastAsia"/>
              </w:rPr>
              <w:t>号厂房</w:t>
            </w:r>
          </w:p>
        </w:tc>
      </w:tr>
      <w:tr w:rsidR="00423337" w14:paraId="11DDC3B8" w14:textId="7777777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078F9BB8" w14:textId="77777777" w:rsidR="0042333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2B55A595" w14:textId="77777777" w:rsidR="00423337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0843-2022-Q</w:t>
            </w:r>
          </w:p>
        </w:tc>
        <w:tc>
          <w:tcPr>
            <w:tcW w:w="1071" w:type="dxa"/>
            <w:gridSpan w:val="4"/>
            <w:vAlign w:val="center"/>
          </w:tcPr>
          <w:p w14:paraId="0FBE0067" w14:textId="77777777" w:rsidR="0042333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14:paraId="07221689" w14:textId="77777777" w:rsidR="00423337" w:rsidRDefault="00000000"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41C73234" w14:textId="77777777" w:rsidR="0042333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 w:rsidR="00423337" w14:paraId="7A6D8C0C" w14:textId="7777777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03AA209F" w14:textId="77777777" w:rsidR="0042333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30B21EC6" w14:textId="77777777" w:rsidR="00423337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冯容</w:t>
            </w:r>
          </w:p>
        </w:tc>
        <w:tc>
          <w:tcPr>
            <w:tcW w:w="1071" w:type="dxa"/>
            <w:gridSpan w:val="4"/>
            <w:vAlign w:val="center"/>
          </w:tcPr>
          <w:p w14:paraId="3C534F72" w14:textId="77777777" w:rsidR="0042333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631BA71F" w14:textId="77777777" w:rsidR="00423337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15891203592</w:t>
            </w:r>
          </w:p>
        </w:tc>
        <w:tc>
          <w:tcPr>
            <w:tcW w:w="618" w:type="dxa"/>
            <w:vMerge w:val="restart"/>
            <w:vAlign w:val="center"/>
          </w:tcPr>
          <w:p w14:paraId="36E740E1" w14:textId="77777777" w:rsidR="0042333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14:paraId="60B0D1CD" w14:textId="77777777" w:rsidR="00423337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364261754@qq.com</w:t>
            </w:r>
          </w:p>
        </w:tc>
      </w:tr>
      <w:tr w:rsidR="00423337" w14:paraId="7F9E23E4" w14:textId="7777777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57A29BBF" w14:textId="77777777" w:rsidR="00423337" w:rsidRDefault="00000000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143DE41A" w14:textId="77777777" w:rsidR="00423337" w:rsidRDefault="00000000">
            <w:bookmarkStart w:id="0" w:name="管理者代表"/>
            <w:r>
              <w:t>朱志军</w:t>
            </w:r>
            <w:bookmarkEnd w:id="0"/>
          </w:p>
        </w:tc>
        <w:tc>
          <w:tcPr>
            <w:tcW w:w="1071" w:type="dxa"/>
            <w:gridSpan w:val="4"/>
            <w:vAlign w:val="center"/>
          </w:tcPr>
          <w:p w14:paraId="25647AA3" w14:textId="77777777" w:rsidR="0042333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1AC173BE" w14:textId="58F54C14" w:rsidR="00423337" w:rsidRDefault="00755459">
            <w:bookmarkStart w:id="1" w:name="管代电话"/>
            <w:bookmarkEnd w:id="1"/>
            <w:r>
              <w:rPr>
                <w:sz w:val="21"/>
                <w:szCs w:val="21"/>
              </w:rPr>
              <w:t>15891203592</w:t>
            </w:r>
          </w:p>
        </w:tc>
        <w:tc>
          <w:tcPr>
            <w:tcW w:w="618" w:type="dxa"/>
            <w:vMerge/>
            <w:vAlign w:val="center"/>
          </w:tcPr>
          <w:p w14:paraId="0A82002A" w14:textId="77777777" w:rsidR="00423337" w:rsidRDefault="00423337"/>
        </w:tc>
        <w:tc>
          <w:tcPr>
            <w:tcW w:w="1213" w:type="dxa"/>
            <w:gridSpan w:val="2"/>
            <w:vMerge/>
            <w:vAlign w:val="center"/>
          </w:tcPr>
          <w:p w14:paraId="384D1151" w14:textId="77777777" w:rsidR="00423337" w:rsidRDefault="00423337"/>
        </w:tc>
      </w:tr>
      <w:tr w:rsidR="00423337" w14:paraId="0FA98902" w14:textId="7777777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70D3EF5D" w14:textId="77777777" w:rsidR="00423337" w:rsidRDefault="00000000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14:paraId="0D92C7A3" w14:textId="77777777" w:rsidR="00423337" w:rsidRDefault="0000000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53016DA3" w14:textId="77777777" w:rsidR="00423337" w:rsidRDefault="0000000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78D7F39B" w14:textId="77777777" w:rsidR="00423337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423337" w14:paraId="2CB9D97A" w14:textId="7777777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75F9C367" w14:textId="77777777" w:rsidR="00423337" w:rsidRDefault="00000000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14:paraId="09CA30AC" w14:textId="77777777" w:rsidR="00423337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" w:name="审核类型"/>
            <w:r>
              <w:rPr>
                <w:rFonts w:ascii="宋体" w:hAnsi="宋体"/>
                <w:b/>
                <w:sz w:val="21"/>
                <w:szCs w:val="21"/>
              </w:rPr>
              <w:t>一阶段非现场</w:t>
            </w:r>
            <w:bookmarkEnd w:id="2"/>
          </w:p>
        </w:tc>
      </w:tr>
      <w:tr w:rsidR="00423337" w14:paraId="7CC410DE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70D8F07D" w14:textId="77777777" w:rsidR="00423337" w:rsidRDefault="00000000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14:paraId="4D8EDD13" w14:textId="77777777" w:rsidR="00423337" w:rsidRDefault="00000000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3" w:name="非现场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□非现场  □现场</w:t>
            </w:r>
            <w:bookmarkEnd w:id="3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423337" w14:paraId="6A57EF7D" w14:textId="77777777">
        <w:trPr>
          <w:trHeight w:val="390"/>
          <w:jc w:val="center"/>
        </w:trPr>
        <w:tc>
          <w:tcPr>
            <w:tcW w:w="1696" w:type="dxa"/>
            <w:gridSpan w:val="3"/>
          </w:tcPr>
          <w:p w14:paraId="08C8153B" w14:textId="77777777" w:rsidR="00423337" w:rsidRDefault="0000000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14:paraId="7EE32038" w14:textId="77777777" w:rsidR="00423337" w:rsidRDefault="0000000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423337" w14:paraId="3A9F7D24" w14:textId="77777777">
        <w:trPr>
          <w:trHeight w:val="647"/>
          <w:jc w:val="center"/>
        </w:trPr>
        <w:tc>
          <w:tcPr>
            <w:tcW w:w="1696" w:type="dxa"/>
            <w:gridSpan w:val="3"/>
          </w:tcPr>
          <w:p w14:paraId="4A8B8505" w14:textId="77777777" w:rsidR="00423337" w:rsidRDefault="0000000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14:paraId="657AFF42" w14:textId="77777777" w:rsidR="00423337" w:rsidRDefault="0000000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423337" w14:paraId="740EDD33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139092B7" w14:textId="77777777" w:rsidR="00423337" w:rsidRDefault="00000000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14:paraId="2C5938A5" w14:textId="77777777" w:rsidR="00423337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有色金属机械加工</w:t>
            </w:r>
          </w:p>
        </w:tc>
        <w:tc>
          <w:tcPr>
            <w:tcW w:w="1201" w:type="dxa"/>
            <w:gridSpan w:val="2"/>
            <w:vAlign w:val="center"/>
          </w:tcPr>
          <w:p w14:paraId="75DED453" w14:textId="77777777" w:rsidR="00423337" w:rsidRDefault="00000000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14:paraId="008471D0" w14:textId="77777777" w:rsidR="00423337" w:rsidRDefault="00000000">
            <w:bookmarkStart w:id="4" w:name="专业代码"/>
            <w:r>
              <w:t>17.10.02</w:t>
            </w:r>
            <w:bookmarkEnd w:id="4"/>
          </w:p>
        </w:tc>
      </w:tr>
      <w:tr w:rsidR="00423337" w14:paraId="4A6A2863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7948E6E9" w14:textId="77777777" w:rsidR="00423337" w:rsidRDefault="00000000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14:paraId="7CCF67E9" w14:textId="77777777" w:rsidR="00423337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6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14:paraId="3BD24BCF" w14:textId="77777777" w:rsidR="00423337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8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8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14:paraId="0DB308E9" w14:textId="77777777" w:rsidR="00423337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9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14:paraId="28699BC7" w14:textId="77777777" w:rsidR="00423337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1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1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14:paraId="7689DF8E" w14:textId="77777777" w:rsidR="00423337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1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1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14:paraId="2252489E" w14:textId="77777777" w:rsidR="00423337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■适用于受审核方的法律法规及其他要求；■认证合同</w:t>
            </w:r>
          </w:p>
          <w:p w14:paraId="49B89CF4" w14:textId="77777777" w:rsidR="00423337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(手册版本号：A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     )</w:t>
            </w:r>
          </w:p>
        </w:tc>
      </w:tr>
      <w:tr w:rsidR="00423337" w14:paraId="5505374E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659C3F72" w14:textId="77777777" w:rsidR="00423337" w:rsidRDefault="00000000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14:paraId="363ADE51" w14:textId="77777777" w:rsidR="00423337" w:rsidRDefault="0042333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</w:p>
          <w:p w14:paraId="0B6FA478" w14:textId="77777777" w:rsidR="00423337" w:rsidRDefault="00000000">
            <w:pPr>
              <w:widowControl/>
              <w:jc w:val="left"/>
              <w:rPr>
                <w:b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 年 08 月 23 日 上午至 2022 年 08 月 23 日 上午</w:t>
            </w:r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423337" w14:paraId="35B66B1E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44278F84" w14:textId="77777777" w:rsidR="00423337" w:rsidRDefault="00000000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14:paraId="3CB98F2C" w14:textId="77777777" w:rsidR="00423337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423337" w14:paraId="32013C5C" w14:textId="77777777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14:paraId="32383976" w14:textId="77777777" w:rsidR="00423337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 w:rsidR="00423337" w14:paraId="06844DCE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74755CC0" w14:textId="77777777" w:rsidR="00423337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55742EF4" w14:textId="77777777" w:rsidR="00423337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653A348F" w14:textId="77777777" w:rsidR="00423337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14:paraId="04FF3DB3" w14:textId="77777777" w:rsidR="00423337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14:paraId="4EEEB725" w14:textId="77777777" w:rsidR="0042333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14:paraId="36F4EC58" w14:textId="77777777" w:rsidR="00423337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6D1BC701" w14:textId="77777777" w:rsidR="00423337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14:paraId="5DAE65CD" w14:textId="77777777" w:rsidR="00423337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423337" w14:paraId="2C5C8383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1CA993A2" w14:textId="77777777" w:rsidR="00423337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组长</w:t>
            </w:r>
          </w:p>
        </w:tc>
        <w:tc>
          <w:tcPr>
            <w:tcW w:w="1152" w:type="dxa"/>
            <w:gridSpan w:val="2"/>
            <w:vAlign w:val="center"/>
          </w:tcPr>
          <w:p w14:paraId="30915F61" w14:textId="77777777" w:rsidR="00423337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567" w:type="dxa"/>
            <w:vAlign w:val="center"/>
          </w:tcPr>
          <w:p w14:paraId="5404E88D" w14:textId="77777777" w:rsidR="00423337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14:paraId="5B5A3AAB" w14:textId="77777777" w:rsidR="00423337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2022-N1QMS-2239141</w:t>
            </w:r>
          </w:p>
        </w:tc>
        <w:tc>
          <w:tcPr>
            <w:tcW w:w="1029" w:type="dxa"/>
            <w:gridSpan w:val="4"/>
            <w:vAlign w:val="center"/>
          </w:tcPr>
          <w:p w14:paraId="2F899CF8" w14:textId="77777777" w:rsidR="0042333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14:paraId="4D57B0AE" w14:textId="77777777" w:rsidR="00423337" w:rsidRDefault="00423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3821F434" w14:textId="77777777" w:rsidR="00423337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393" w:type="dxa"/>
            <w:gridSpan w:val="3"/>
            <w:vAlign w:val="center"/>
          </w:tcPr>
          <w:p w14:paraId="09A24570" w14:textId="77777777" w:rsidR="00423337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  <w:tc>
          <w:tcPr>
            <w:tcW w:w="1084" w:type="dxa"/>
            <w:vAlign w:val="center"/>
          </w:tcPr>
          <w:p w14:paraId="314E854C" w14:textId="77777777" w:rsidR="00423337" w:rsidRDefault="00423337">
            <w:pPr>
              <w:jc w:val="center"/>
              <w:rPr>
                <w:sz w:val="21"/>
                <w:szCs w:val="21"/>
              </w:rPr>
            </w:pPr>
          </w:p>
        </w:tc>
      </w:tr>
      <w:tr w:rsidR="00423337" w14:paraId="7110FC4F" w14:textId="7777777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742DF654" w14:textId="77777777" w:rsidR="00423337" w:rsidRDefault="00423337"/>
        </w:tc>
        <w:tc>
          <w:tcPr>
            <w:tcW w:w="1152" w:type="dxa"/>
            <w:gridSpan w:val="2"/>
            <w:vAlign w:val="center"/>
          </w:tcPr>
          <w:p w14:paraId="224FE822" w14:textId="77777777" w:rsidR="00423337" w:rsidRDefault="00423337"/>
        </w:tc>
        <w:tc>
          <w:tcPr>
            <w:tcW w:w="567" w:type="dxa"/>
            <w:vAlign w:val="center"/>
          </w:tcPr>
          <w:p w14:paraId="6E891E51" w14:textId="77777777" w:rsidR="00423337" w:rsidRDefault="00423337"/>
        </w:tc>
        <w:tc>
          <w:tcPr>
            <w:tcW w:w="2738" w:type="dxa"/>
            <w:gridSpan w:val="3"/>
            <w:vAlign w:val="center"/>
          </w:tcPr>
          <w:p w14:paraId="1D5CEB96" w14:textId="77777777" w:rsidR="00423337" w:rsidRDefault="00423337"/>
        </w:tc>
        <w:tc>
          <w:tcPr>
            <w:tcW w:w="1029" w:type="dxa"/>
            <w:gridSpan w:val="4"/>
            <w:vAlign w:val="center"/>
          </w:tcPr>
          <w:p w14:paraId="10C68B2C" w14:textId="77777777" w:rsidR="00423337" w:rsidRDefault="00423337"/>
        </w:tc>
        <w:tc>
          <w:tcPr>
            <w:tcW w:w="868" w:type="dxa"/>
            <w:gridSpan w:val="2"/>
            <w:vAlign w:val="center"/>
          </w:tcPr>
          <w:p w14:paraId="2BD5DADF" w14:textId="77777777" w:rsidR="00423337" w:rsidRDefault="00423337"/>
        </w:tc>
        <w:tc>
          <w:tcPr>
            <w:tcW w:w="1393" w:type="dxa"/>
            <w:gridSpan w:val="3"/>
            <w:vAlign w:val="center"/>
          </w:tcPr>
          <w:p w14:paraId="463A6637" w14:textId="77777777" w:rsidR="00423337" w:rsidRDefault="00423337"/>
        </w:tc>
        <w:tc>
          <w:tcPr>
            <w:tcW w:w="1084" w:type="dxa"/>
            <w:vAlign w:val="center"/>
          </w:tcPr>
          <w:p w14:paraId="49703794" w14:textId="77777777" w:rsidR="00423337" w:rsidRDefault="00423337"/>
        </w:tc>
      </w:tr>
      <w:tr w:rsidR="00423337" w14:paraId="61F7B3EB" w14:textId="77777777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14:paraId="33AC50D8" w14:textId="77777777" w:rsidR="00423337" w:rsidRDefault="00423337"/>
        </w:tc>
        <w:tc>
          <w:tcPr>
            <w:tcW w:w="1152" w:type="dxa"/>
            <w:gridSpan w:val="2"/>
            <w:vAlign w:val="center"/>
          </w:tcPr>
          <w:p w14:paraId="74A648E8" w14:textId="77777777" w:rsidR="00423337" w:rsidRDefault="00423337"/>
        </w:tc>
        <w:tc>
          <w:tcPr>
            <w:tcW w:w="567" w:type="dxa"/>
            <w:vAlign w:val="center"/>
          </w:tcPr>
          <w:p w14:paraId="2A47CF57" w14:textId="77777777" w:rsidR="00423337" w:rsidRDefault="00423337"/>
        </w:tc>
        <w:tc>
          <w:tcPr>
            <w:tcW w:w="2738" w:type="dxa"/>
            <w:gridSpan w:val="3"/>
            <w:vAlign w:val="center"/>
          </w:tcPr>
          <w:p w14:paraId="1FE9F52E" w14:textId="77777777" w:rsidR="00423337" w:rsidRDefault="00423337"/>
        </w:tc>
        <w:tc>
          <w:tcPr>
            <w:tcW w:w="1029" w:type="dxa"/>
            <w:gridSpan w:val="4"/>
            <w:vAlign w:val="center"/>
          </w:tcPr>
          <w:p w14:paraId="6D6F9E81" w14:textId="77777777" w:rsidR="00423337" w:rsidRDefault="00423337"/>
        </w:tc>
        <w:tc>
          <w:tcPr>
            <w:tcW w:w="868" w:type="dxa"/>
            <w:gridSpan w:val="2"/>
            <w:vAlign w:val="center"/>
          </w:tcPr>
          <w:p w14:paraId="6E20AEED" w14:textId="77777777" w:rsidR="00423337" w:rsidRDefault="00423337"/>
        </w:tc>
        <w:tc>
          <w:tcPr>
            <w:tcW w:w="1393" w:type="dxa"/>
            <w:gridSpan w:val="3"/>
            <w:vAlign w:val="center"/>
          </w:tcPr>
          <w:p w14:paraId="76E3A1DF" w14:textId="77777777" w:rsidR="00423337" w:rsidRDefault="00423337"/>
        </w:tc>
        <w:tc>
          <w:tcPr>
            <w:tcW w:w="1084" w:type="dxa"/>
            <w:vAlign w:val="center"/>
          </w:tcPr>
          <w:p w14:paraId="15C5D7E2" w14:textId="77777777" w:rsidR="00423337" w:rsidRDefault="00423337"/>
        </w:tc>
      </w:tr>
      <w:tr w:rsidR="00423337" w14:paraId="4BC72C7C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76BE2EC3" w14:textId="77777777" w:rsidR="00423337" w:rsidRDefault="00423337"/>
        </w:tc>
        <w:tc>
          <w:tcPr>
            <w:tcW w:w="1152" w:type="dxa"/>
            <w:gridSpan w:val="2"/>
            <w:vAlign w:val="center"/>
          </w:tcPr>
          <w:p w14:paraId="7914DA5C" w14:textId="77777777" w:rsidR="00423337" w:rsidRDefault="00423337"/>
        </w:tc>
        <w:tc>
          <w:tcPr>
            <w:tcW w:w="567" w:type="dxa"/>
            <w:vAlign w:val="center"/>
          </w:tcPr>
          <w:p w14:paraId="3009EE70" w14:textId="77777777" w:rsidR="00423337" w:rsidRDefault="00423337"/>
        </w:tc>
        <w:tc>
          <w:tcPr>
            <w:tcW w:w="2738" w:type="dxa"/>
            <w:gridSpan w:val="3"/>
            <w:vAlign w:val="center"/>
          </w:tcPr>
          <w:p w14:paraId="080D11A3" w14:textId="77777777" w:rsidR="00423337" w:rsidRDefault="00423337"/>
        </w:tc>
        <w:tc>
          <w:tcPr>
            <w:tcW w:w="1029" w:type="dxa"/>
            <w:gridSpan w:val="4"/>
            <w:vAlign w:val="center"/>
          </w:tcPr>
          <w:p w14:paraId="786A509C" w14:textId="77777777" w:rsidR="00423337" w:rsidRDefault="00423337"/>
        </w:tc>
        <w:tc>
          <w:tcPr>
            <w:tcW w:w="868" w:type="dxa"/>
            <w:gridSpan w:val="2"/>
            <w:vAlign w:val="center"/>
          </w:tcPr>
          <w:p w14:paraId="21A36BEE" w14:textId="77777777" w:rsidR="00423337" w:rsidRDefault="00423337"/>
        </w:tc>
        <w:tc>
          <w:tcPr>
            <w:tcW w:w="1393" w:type="dxa"/>
            <w:gridSpan w:val="3"/>
            <w:vAlign w:val="center"/>
          </w:tcPr>
          <w:p w14:paraId="15705BA9" w14:textId="77777777" w:rsidR="00423337" w:rsidRDefault="00423337"/>
        </w:tc>
        <w:tc>
          <w:tcPr>
            <w:tcW w:w="1084" w:type="dxa"/>
            <w:vAlign w:val="center"/>
          </w:tcPr>
          <w:p w14:paraId="12791FD7" w14:textId="77777777" w:rsidR="00423337" w:rsidRDefault="00423337"/>
        </w:tc>
      </w:tr>
      <w:tr w:rsidR="00423337" w14:paraId="7D138BEC" w14:textId="77777777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14:paraId="33025F6C" w14:textId="77777777" w:rsidR="00423337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423337" w14:paraId="25A96C11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71EBC6D5" w14:textId="77777777" w:rsidR="00423337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7D37BB02" w14:textId="77777777" w:rsidR="00423337" w:rsidRDefault="00000000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5E0E2FA4" w14:textId="77777777" w:rsidR="00423337" w:rsidRDefault="00000000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14:paraId="6146806A" w14:textId="77777777" w:rsidR="00423337" w:rsidRDefault="00000000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14:paraId="68B95A8A" w14:textId="77777777" w:rsidR="0042333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14:paraId="29D35FE3" w14:textId="77777777" w:rsidR="00423337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2D1255B1" w14:textId="77777777" w:rsidR="00423337" w:rsidRDefault="00000000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14:paraId="336E330E" w14:textId="77777777" w:rsidR="00423337" w:rsidRDefault="00000000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423337" w14:paraId="73087E3E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6FA382B1" w14:textId="77777777" w:rsidR="00423337" w:rsidRDefault="00423337"/>
        </w:tc>
        <w:tc>
          <w:tcPr>
            <w:tcW w:w="1152" w:type="dxa"/>
            <w:gridSpan w:val="2"/>
            <w:vAlign w:val="center"/>
          </w:tcPr>
          <w:p w14:paraId="6ED9BB2E" w14:textId="77777777" w:rsidR="00423337" w:rsidRDefault="00423337"/>
        </w:tc>
        <w:tc>
          <w:tcPr>
            <w:tcW w:w="567" w:type="dxa"/>
            <w:vAlign w:val="center"/>
          </w:tcPr>
          <w:p w14:paraId="31EECFB8" w14:textId="77777777" w:rsidR="00423337" w:rsidRDefault="00423337"/>
        </w:tc>
        <w:tc>
          <w:tcPr>
            <w:tcW w:w="2835" w:type="dxa"/>
            <w:gridSpan w:val="4"/>
            <w:vAlign w:val="center"/>
          </w:tcPr>
          <w:p w14:paraId="31A390FF" w14:textId="77777777" w:rsidR="00423337" w:rsidRDefault="00423337"/>
        </w:tc>
        <w:tc>
          <w:tcPr>
            <w:tcW w:w="932" w:type="dxa"/>
            <w:gridSpan w:val="3"/>
            <w:vAlign w:val="center"/>
          </w:tcPr>
          <w:p w14:paraId="6AFE6797" w14:textId="77777777" w:rsidR="00423337" w:rsidRDefault="00423337"/>
        </w:tc>
        <w:tc>
          <w:tcPr>
            <w:tcW w:w="868" w:type="dxa"/>
            <w:gridSpan w:val="2"/>
            <w:vAlign w:val="center"/>
          </w:tcPr>
          <w:p w14:paraId="3CD90DB5" w14:textId="77777777" w:rsidR="00423337" w:rsidRDefault="00423337"/>
        </w:tc>
        <w:tc>
          <w:tcPr>
            <w:tcW w:w="1393" w:type="dxa"/>
            <w:gridSpan w:val="3"/>
            <w:vAlign w:val="center"/>
          </w:tcPr>
          <w:p w14:paraId="6DEFAA59" w14:textId="77777777" w:rsidR="00423337" w:rsidRDefault="00423337"/>
        </w:tc>
        <w:tc>
          <w:tcPr>
            <w:tcW w:w="1084" w:type="dxa"/>
            <w:vAlign w:val="center"/>
          </w:tcPr>
          <w:p w14:paraId="1E67111E" w14:textId="77777777" w:rsidR="00423337" w:rsidRDefault="00423337"/>
        </w:tc>
      </w:tr>
      <w:tr w:rsidR="00423337" w14:paraId="1ED25445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27E00244" w14:textId="77777777" w:rsidR="00423337" w:rsidRDefault="00423337"/>
        </w:tc>
        <w:tc>
          <w:tcPr>
            <w:tcW w:w="1152" w:type="dxa"/>
            <w:gridSpan w:val="2"/>
            <w:vAlign w:val="center"/>
          </w:tcPr>
          <w:p w14:paraId="57C3BA5A" w14:textId="77777777" w:rsidR="00423337" w:rsidRDefault="00423337"/>
        </w:tc>
        <w:tc>
          <w:tcPr>
            <w:tcW w:w="567" w:type="dxa"/>
            <w:vAlign w:val="center"/>
          </w:tcPr>
          <w:p w14:paraId="0AD0EBC3" w14:textId="77777777" w:rsidR="00423337" w:rsidRDefault="00423337"/>
        </w:tc>
        <w:tc>
          <w:tcPr>
            <w:tcW w:w="2835" w:type="dxa"/>
            <w:gridSpan w:val="4"/>
            <w:vAlign w:val="center"/>
          </w:tcPr>
          <w:p w14:paraId="0BF13BE2" w14:textId="77777777" w:rsidR="00423337" w:rsidRDefault="00423337"/>
        </w:tc>
        <w:tc>
          <w:tcPr>
            <w:tcW w:w="932" w:type="dxa"/>
            <w:gridSpan w:val="3"/>
            <w:vAlign w:val="center"/>
          </w:tcPr>
          <w:p w14:paraId="40930EBD" w14:textId="77777777" w:rsidR="00423337" w:rsidRDefault="00423337"/>
        </w:tc>
        <w:tc>
          <w:tcPr>
            <w:tcW w:w="868" w:type="dxa"/>
            <w:gridSpan w:val="2"/>
            <w:vAlign w:val="center"/>
          </w:tcPr>
          <w:p w14:paraId="64A946FE" w14:textId="77777777" w:rsidR="00423337" w:rsidRDefault="00423337"/>
        </w:tc>
        <w:tc>
          <w:tcPr>
            <w:tcW w:w="1393" w:type="dxa"/>
            <w:gridSpan w:val="3"/>
            <w:vAlign w:val="center"/>
          </w:tcPr>
          <w:p w14:paraId="4D157269" w14:textId="77777777" w:rsidR="00423337" w:rsidRDefault="00423337"/>
        </w:tc>
        <w:tc>
          <w:tcPr>
            <w:tcW w:w="1084" w:type="dxa"/>
            <w:vAlign w:val="center"/>
          </w:tcPr>
          <w:p w14:paraId="4AD314D0" w14:textId="77777777" w:rsidR="00423337" w:rsidRDefault="00423337"/>
        </w:tc>
      </w:tr>
      <w:tr w:rsidR="00423337" w14:paraId="05DC33E5" w14:textId="77777777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14:paraId="05F79357" w14:textId="77777777" w:rsidR="00423337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423337" w14:paraId="08A6FEF7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6BBF9003" w14:textId="77777777" w:rsidR="0042333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2F04A94B" w14:textId="77777777" w:rsidR="00423337" w:rsidRDefault="00000000">
            <w:pPr>
              <w:rPr>
                <w:sz w:val="21"/>
                <w:szCs w:val="21"/>
              </w:rPr>
            </w:pPr>
            <w:bookmarkStart w:id="12" w:name="总组长Add1"/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4CCE26F5" wp14:editId="1BB9594D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9014460</wp:posOffset>
                  </wp:positionV>
                  <wp:extent cx="885825" cy="45720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3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2"/>
            <w:r>
              <w:rPr>
                <w:noProof/>
                <w:sz w:val="21"/>
                <w:szCs w:val="21"/>
              </w:rPr>
              <w:drawing>
                <wp:inline distT="0" distB="0" distL="0" distR="0" wp14:anchorId="30A39FB6" wp14:editId="1032E090">
                  <wp:extent cx="595630" cy="31051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441" cy="3135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14:paraId="60DF72CB" w14:textId="77777777" w:rsidR="0042333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7743B9B3" w14:textId="77777777" w:rsidR="0042333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14:paraId="7C37EDB4" w14:textId="77777777" w:rsidR="00423337" w:rsidRDefault="00423337"/>
        </w:tc>
      </w:tr>
      <w:tr w:rsidR="00423337" w14:paraId="3AFB097A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099004DA" w14:textId="77777777" w:rsidR="00423337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7516DEBB" w14:textId="77777777" w:rsidR="00423337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  <w:tc>
          <w:tcPr>
            <w:tcW w:w="2126" w:type="dxa"/>
            <w:gridSpan w:val="4"/>
            <w:vMerge/>
            <w:vAlign w:val="center"/>
          </w:tcPr>
          <w:p w14:paraId="096BAD57" w14:textId="77777777" w:rsidR="00423337" w:rsidRDefault="0042333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14:paraId="02E58A65" w14:textId="77777777" w:rsidR="00423337" w:rsidRDefault="00423337">
            <w:pPr>
              <w:spacing w:line="360" w:lineRule="auto"/>
            </w:pPr>
          </w:p>
        </w:tc>
      </w:tr>
      <w:tr w:rsidR="00423337" w14:paraId="26FD9632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4BA75D6C" w14:textId="77777777" w:rsidR="00423337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6EB7C961" w14:textId="77777777" w:rsidR="00423337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2022.8.22</w:t>
            </w:r>
          </w:p>
        </w:tc>
        <w:tc>
          <w:tcPr>
            <w:tcW w:w="2126" w:type="dxa"/>
            <w:gridSpan w:val="4"/>
            <w:vAlign w:val="center"/>
          </w:tcPr>
          <w:p w14:paraId="1BB58394" w14:textId="77777777" w:rsidR="00423337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14:paraId="1D8589A1" w14:textId="77777777" w:rsidR="00423337" w:rsidRDefault="00000000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2022.8.22</w:t>
            </w:r>
          </w:p>
        </w:tc>
      </w:tr>
    </w:tbl>
    <w:p w14:paraId="6977B22F" w14:textId="77777777" w:rsidR="00423337" w:rsidRDefault="00423337">
      <w:pPr>
        <w:widowControl/>
        <w:jc w:val="left"/>
      </w:pPr>
    </w:p>
    <w:p w14:paraId="2FFBB3DB" w14:textId="726AAF63" w:rsidR="00423337" w:rsidRDefault="00423337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01D74F8C" w14:textId="3C135499" w:rsidR="007704E8" w:rsidRDefault="007704E8" w:rsidP="007704E8">
      <w:pPr>
        <w:pStyle w:val="a0"/>
        <w:ind w:firstLine="280"/>
      </w:pPr>
    </w:p>
    <w:p w14:paraId="4CA147E7" w14:textId="62503CFC" w:rsidR="007704E8" w:rsidRDefault="007704E8" w:rsidP="007704E8">
      <w:pPr>
        <w:pStyle w:val="a0"/>
        <w:ind w:firstLine="280"/>
      </w:pPr>
    </w:p>
    <w:p w14:paraId="3B40881B" w14:textId="35B2579D" w:rsidR="007704E8" w:rsidRDefault="007704E8" w:rsidP="007704E8">
      <w:pPr>
        <w:pStyle w:val="a0"/>
        <w:ind w:firstLine="280"/>
      </w:pPr>
    </w:p>
    <w:p w14:paraId="15D7F9C7" w14:textId="199615AC" w:rsidR="007704E8" w:rsidRDefault="007704E8" w:rsidP="007704E8">
      <w:pPr>
        <w:pStyle w:val="a0"/>
        <w:ind w:firstLine="280"/>
      </w:pPr>
    </w:p>
    <w:p w14:paraId="2DCA1AD0" w14:textId="3D73614C" w:rsidR="007704E8" w:rsidRDefault="007704E8" w:rsidP="007704E8">
      <w:pPr>
        <w:pStyle w:val="a0"/>
        <w:ind w:firstLine="280"/>
      </w:pPr>
    </w:p>
    <w:p w14:paraId="0E68823F" w14:textId="5A5951FF" w:rsidR="007704E8" w:rsidRDefault="007704E8" w:rsidP="007704E8">
      <w:pPr>
        <w:pStyle w:val="a0"/>
        <w:ind w:firstLine="280"/>
      </w:pPr>
    </w:p>
    <w:p w14:paraId="2FAB9CCC" w14:textId="65AB0CEF" w:rsidR="007704E8" w:rsidRDefault="007704E8" w:rsidP="007704E8">
      <w:pPr>
        <w:pStyle w:val="a0"/>
        <w:ind w:firstLine="280"/>
      </w:pPr>
    </w:p>
    <w:p w14:paraId="6E1C09F5" w14:textId="44B6F3BD" w:rsidR="007704E8" w:rsidRDefault="007704E8" w:rsidP="007704E8">
      <w:pPr>
        <w:pStyle w:val="a0"/>
        <w:ind w:firstLine="280"/>
      </w:pPr>
    </w:p>
    <w:p w14:paraId="39B17DB1" w14:textId="692FB595" w:rsidR="007704E8" w:rsidRDefault="007704E8" w:rsidP="007704E8">
      <w:pPr>
        <w:pStyle w:val="a0"/>
        <w:ind w:firstLine="280"/>
      </w:pPr>
    </w:p>
    <w:p w14:paraId="6655FD81" w14:textId="0BEB18AE" w:rsidR="007704E8" w:rsidRDefault="007704E8" w:rsidP="007704E8">
      <w:pPr>
        <w:pStyle w:val="a0"/>
        <w:ind w:firstLine="280"/>
      </w:pPr>
    </w:p>
    <w:p w14:paraId="551E8461" w14:textId="0EC96DC9" w:rsidR="007704E8" w:rsidRDefault="007704E8" w:rsidP="007704E8">
      <w:pPr>
        <w:pStyle w:val="a0"/>
        <w:ind w:firstLine="280"/>
      </w:pPr>
    </w:p>
    <w:p w14:paraId="608564C0" w14:textId="78770472" w:rsidR="007704E8" w:rsidRDefault="007704E8" w:rsidP="007704E8">
      <w:pPr>
        <w:pStyle w:val="a0"/>
        <w:ind w:firstLine="280"/>
      </w:pPr>
    </w:p>
    <w:p w14:paraId="08F27C6F" w14:textId="77777777" w:rsidR="007704E8" w:rsidRPr="007704E8" w:rsidRDefault="007704E8" w:rsidP="007704E8">
      <w:pPr>
        <w:pStyle w:val="a0"/>
        <w:ind w:firstLine="280"/>
      </w:pPr>
    </w:p>
    <w:p w14:paraId="662F98EC" w14:textId="77777777" w:rsidR="00423337" w:rsidRDefault="00000000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99"/>
        <w:gridCol w:w="6639"/>
        <w:gridCol w:w="992"/>
      </w:tblGrid>
      <w:tr w:rsidR="00423337" w14:paraId="6A924A22" w14:textId="77777777">
        <w:trPr>
          <w:cantSplit/>
          <w:trHeight w:val="401"/>
        </w:trPr>
        <w:tc>
          <w:tcPr>
            <w:tcW w:w="1020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B0A70B2" w14:textId="77777777" w:rsidR="00423337" w:rsidRDefault="00000000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423337" w14:paraId="4C15AE61" w14:textId="77777777">
        <w:trPr>
          <w:cantSplit/>
          <w:trHeight w:val="396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14:paraId="0932E2A8" w14:textId="77777777" w:rsidR="00423337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99" w:type="dxa"/>
            <w:vAlign w:val="center"/>
          </w:tcPr>
          <w:p w14:paraId="002DF484" w14:textId="77777777" w:rsidR="00423337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39" w:type="dxa"/>
            <w:vAlign w:val="center"/>
          </w:tcPr>
          <w:p w14:paraId="7E0A293E" w14:textId="77777777" w:rsidR="00423337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66DD1FB1" w14:textId="77777777" w:rsidR="00423337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423337" w14:paraId="11DC0B31" w14:textId="77777777">
        <w:trPr>
          <w:cantSplit/>
          <w:trHeight w:val="396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14:paraId="76CF9A59" w14:textId="77777777" w:rsidR="00423337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2022.8.23</w:t>
            </w:r>
          </w:p>
        </w:tc>
        <w:tc>
          <w:tcPr>
            <w:tcW w:w="1299" w:type="dxa"/>
            <w:vAlign w:val="center"/>
          </w:tcPr>
          <w:p w14:paraId="156143BE" w14:textId="77777777" w:rsidR="00423337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639" w:type="dxa"/>
            <w:vAlign w:val="center"/>
          </w:tcPr>
          <w:p w14:paraId="4F7089CB" w14:textId="77777777" w:rsidR="00423337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2B630C4F" w14:textId="77777777" w:rsidR="00423337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423337" w14:paraId="5B6EE0F4" w14:textId="77777777">
        <w:trPr>
          <w:cantSplit/>
          <w:trHeight w:val="1047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14:paraId="41A61E22" w14:textId="77777777" w:rsidR="00423337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2022.8.23</w:t>
            </w:r>
          </w:p>
        </w:tc>
        <w:tc>
          <w:tcPr>
            <w:tcW w:w="1299" w:type="dxa"/>
            <w:vAlign w:val="center"/>
          </w:tcPr>
          <w:p w14:paraId="1CDED532" w14:textId="77777777" w:rsidR="00423337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639" w:type="dxa"/>
            <w:vAlign w:val="center"/>
          </w:tcPr>
          <w:p w14:paraId="2BA5A6A6" w14:textId="77777777" w:rsidR="00423337" w:rsidRDefault="0000000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14:paraId="0CF6ECB9" w14:textId="77777777" w:rsidR="00423337" w:rsidRDefault="00000000">
            <w:pPr>
              <w:pStyle w:val="ac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</w:rPr>
              <w:t>原件和复印件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14:paraId="77E43472" w14:textId="77777777" w:rsidR="00423337" w:rsidRDefault="00000000">
            <w:pPr>
              <w:pStyle w:val="ac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14:paraId="08BCDEF2" w14:textId="77777777" w:rsidR="00423337" w:rsidRDefault="00000000">
            <w:pPr>
              <w:pStyle w:val="ac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14:paraId="50C1A22F" w14:textId="77777777" w:rsidR="00423337" w:rsidRDefault="00000000">
            <w:pPr>
              <w:pStyle w:val="ac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14:paraId="2F77CEB9" w14:textId="77777777" w:rsidR="00423337" w:rsidRDefault="00000000">
            <w:pPr>
              <w:pStyle w:val="ac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14:paraId="22426D65" w14:textId="77777777" w:rsidR="00423337" w:rsidRDefault="00000000">
            <w:pPr>
              <w:pStyle w:val="ac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191456B0" w14:textId="77777777" w:rsidR="00423337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  <w:p w14:paraId="696B7B87" w14:textId="232EA5D6" w:rsidR="00F22E3F" w:rsidRPr="00F22E3F" w:rsidRDefault="00F22E3F" w:rsidP="00F22E3F">
            <w:pPr>
              <w:pStyle w:val="a0"/>
              <w:ind w:firstLineChars="0" w:firstLine="0"/>
              <w:rPr>
                <w:rFonts w:hint="eastAsia"/>
              </w:rPr>
            </w:pPr>
            <w:r w:rsidRPr="00F22E3F">
              <w:rPr>
                <w:rFonts w:hint="eastAsia"/>
                <w:b/>
                <w:sz w:val="20"/>
                <w:szCs w:val="20"/>
              </w:rPr>
              <w:t>（微信）</w:t>
            </w:r>
          </w:p>
        </w:tc>
      </w:tr>
      <w:tr w:rsidR="00423337" w14:paraId="414B39B2" w14:textId="77777777">
        <w:trPr>
          <w:cantSplit/>
          <w:trHeight w:val="1047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14:paraId="47B8D498" w14:textId="77777777" w:rsidR="00423337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2022.8.23</w:t>
            </w:r>
          </w:p>
        </w:tc>
        <w:tc>
          <w:tcPr>
            <w:tcW w:w="1299" w:type="dxa"/>
            <w:vAlign w:val="center"/>
          </w:tcPr>
          <w:p w14:paraId="18C0B0E6" w14:textId="77777777" w:rsidR="00423337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9:30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639" w:type="dxa"/>
            <w:vAlign w:val="center"/>
          </w:tcPr>
          <w:p w14:paraId="334F2DB0" w14:textId="77777777" w:rsidR="00423337" w:rsidRDefault="0000000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7F98935F" w14:textId="77777777" w:rsidR="00423337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14:paraId="1B5AACEF" w14:textId="77777777" w:rsidR="00423337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14:paraId="00A90566" w14:textId="77777777" w:rsidR="00423337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14:paraId="6F40D2D9" w14:textId="77777777" w:rsidR="00423337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14:paraId="24E5C2E6" w14:textId="77777777" w:rsidR="00423337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14:paraId="1D72BE82" w14:textId="77777777" w:rsidR="00423337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14:paraId="5603499B" w14:textId="77777777" w:rsidR="00423337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6A97C0EE" w14:textId="77777777" w:rsidR="00F22E3F" w:rsidRDefault="00F22E3F" w:rsidP="00F22E3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  <w:p w14:paraId="572BAAFB" w14:textId="5AD14DD1" w:rsidR="00423337" w:rsidRDefault="00F22E3F" w:rsidP="00F22E3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22E3F">
              <w:rPr>
                <w:rFonts w:hint="eastAsia"/>
                <w:b/>
                <w:sz w:val="20"/>
              </w:rPr>
              <w:t>（微信）</w:t>
            </w:r>
          </w:p>
        </w:tc>
      </w:tr>
      <w:tr w:rsidR="00423337" w14:paraId="005D4D11" w14:textId="77777777">
        <w:trPr>
          <w:cantSplit/>
          <w:trHeight w:val="1047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14:paraId="7DF14BAF" w14:textId="77777777" w:rsidR="00423337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2022.8.23</w:t>
            </w:r>
          </w:p>
        </w:tc>
        <w:tc>
          <w:tcPr>
            <w:tcW w:w="1299" w:type="dxa"/>
            <w:vAlign w:val="center"/>
          </w:tcPr>
          <w:p w14:paraId="2CF1799A" w14:textId="77777777" w:rsidR="00423337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639" w:type="dxa"/>
            <w:vAlign w:val="center"/>
          </w:tcPr>
          <w:p w14:paraId="46D2DAB1" w14:textId="77777777" w:rsidR="00423337" w:rsidRDefault="00000000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221C98A9" w14:textId="77777777" w:rsidR="00423337" w:rsidRDefault="00000000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14:paraId="3E195580" w14:textId="77777777" w:rsidR="00423337" w:rsidRDefault="0000000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14:paraId="6CF1DBA0" w14:textId="77777777" w:rsidR="00423337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14:paraId="158377F2" w14:textId="77777777" w:rsidR="00423337" w:rsidRDefault="0000000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4EF18E72" w14:textId="77777777" w:rsidR="00F22E3F" w:rsidRDefault="00F22E3F" w:rsidP="00F22E3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  <w:p w14:paraId="6F9D4B43" w14:textId="23F282DB" w:rsidR="00423337" w:rsidRDefault="00F22E3F" w:rsidP="00F22E3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22E3F">
              <w:rPr>
                <w:rFonts w:hint="eastAsia"/>
                <w:b/>
                <w:sz w:val="20"/>
              </w:rPr>
              <w:t>（微信）</w:t>
            </w:r>
          </w:p>
        </w:tc>
      </w:tr>
      <w:tr w:rsidR="00423337" w14:paraId="3D9598E1" w14:textId="77777777">
        <w:trPr>
          <w:cantSplit/>
          <w:trHeight w:val="1047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14:paraId="1662453E" w14:textId="77777777" w:rsidR="00423337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2022.8.23</w:t>
            </w:r>
          </w:p>
        </w:tc>
        <w:tc>
          <w:tcPr>
            <w:tcW w:w="1299" w:type="dxa"/>
            <w:vAlign w:val="center"/>
          </w:tcPr>
          <w:p w14:paraId="53071A9D" w14:textId="77777777" w:rsidR="00423337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639" w:type="dxa"/>
            <w:vAlign w:val="center"/>
          </w:tcPr>
          <w:p w14:paraId="5294DEFE" w14:textId="77777777" w:rsidR="00423337" w:rsidRDefault="00000000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343BA026" w14:textId="77777777" w:rsidR="00423337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14:paraId="6E7B9E87" w14:textId="77777777" w:rsidR="00423337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14:paraId="177DA140" w14:textId="77777777" w:rsidR="00423337" w:rsidRDefault="00000000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499FBFA2" w14:textId="77777777" w:rsidR="00423337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14:paraId="10878A36" w14:textId="77777777" w:rsidR="00423337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14:paraId="3ACE03B9" w14:textId="77777777" w:rsidR="00423337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14:paraId="0C719C56" w14:textId="77777777" w:rsidR="00423337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14:paraId="7D8757B2" w14:textId="77777777" w:rsidR="00423337" w:rsidRDefault="00000000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4C3C3A4E" w14:textId="0351ED69" w:rsidR="00423337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 w:rsidR="00F22E3F">
              <w:rPr>
                <w:rFonts w:hint="eastAsia"/>
                <w:b/>
                <w:sz w:val="20"/>
              </w:rPr>
              <w:t>（微信）</w:t>
            </w:r>
          </w:p>
        </w:tc>
      </w:tr>
      <w:tr w:rsidR="00423337" w14:paraId="1FBEC904" w14:textId="77777777">
        <w:trPr>
          <w:cantSplit/>
          <w:trHeight w:val="1047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14:paraId="2F16C1B6" w14:textId="77777777" w:rsidR="00423337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2022.8.23</w:t>
            </w:r>
          </w:p>
        </w:tc>
        <w:tc>
          <w:tcPr>
            <w:tcW w:w="1299" w:type="dxa"/>
            <w:vAlign w:val="center"/>
          </w:tcPr>
          <w:p w14:paraId="17123205" w14:textId="77777777" w:rsidR="00423337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639" w:type="dxa"/>
            <w:shd w:val="clear" w:color="auto" w:fill="EAF1DD" w:themeFill="accent3" w:themeFillTint="33"/>
            <w:vAlign w:val="center"/>
          </w:tcPr>
          <w:p w14:paraId="3015A78F" w14:textId="77777777" w:rsidR="00423337" w:rsidRDefault="0000000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49C9E633" w14:textId="77777777" w:rsidR="00423337" w:rsidRDefault="00000000">
            <w:pPr>
              <w:pStyle w:val="ac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14:paraId="619116C8" w14:textId="77777777" w:rsidR="00423337" w:rsidRDefault="00000000">
            <w:pPr>
              <w:pStyle w:val="ac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14:paraId="1623D1D9" w14:textId="77777777" w:rsidR="00423337" w:rsidRDefault="00000000">
            <w:pPr>
              <w:pStyle w:val="ac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14:paraId="7736277A" w14:textId="77777777" w:rsidR="00423337" w:rsidRDefault="00000000">
            <w:pPr>
              <w:pStyle w:val="ac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14:paraId="7395759E" w14:textId="77777777" w:rsidR="00423337" w:rsidRDefault="00000000">
            <w:pPr>
              <w:pStyle w:val="ac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14:paraId="47CE29CE" w14:textId="77777777" w:rsidR="00423337" w:rsidRDefault="00000000">
            <w:pPr>
              <w:pStyle w:val="ac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14:paraId="4B26A3F8" w14:textId="77777777" w:rsidR="00423337" w:rsidRDefault="00000000">
            <w:pPr>
              <w:pStyle w:val="ac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14:paraId="246D3CA8" w14:textId="77777777" w:rsidR="00423337" w:rsidRDefault="00000000">
            <w:pPr>
              <w:pStyle w:val="ac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DBCD186" w14:textId="62664EF2" w:rsidR="00423337" w:rsidRDefault="00F22E3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</w:rPr>
              <w:t>（微信）</w:t>
            </w:r>
          </w:p>
        </w:tc>
      </w:tr>
      <w:tr w:rsidR="00423337" w14:paraId="0A0FB2CF" w14:textId="77777777">
        <w:trPr>
          <w:cantSplit/>
          <w:trHeight w:val="1053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14:paraId="75324EEE" w14:textId="77777777" w:rsidR="00423337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2022.8.23</w:t>
            </w:r>
          </w:p>
        </w:tc>
        <w:tc>
          <w:tcPr>
            <w:tcW w:w="1299" w:type="dxa"/>
            <w:vAlign w:val="center"/>
          </w:tcPr>
          <w:p w14:paraId="260AEE4F" w14:textId="77777777" w:rsidR="00423337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639" w:type="dxa"/>
            <w:shd w:val="clear" w:color="auto" w:fill="EAF1DD" w:themeFill="accent3" w:themeFillTint="33"/>
            <w:vAlign w:val="center"/>
          </w:tcPr>
          <w:p w14:paraId="0C650B45" w14:textId="77777777" w:rsidR="00423337" w:rsidRDefault="00000000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1B6DFCE2" w14:textId="77777777" w:rsidR="00423337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658B2106" w14:textId="77777777" w:rsidR="00423337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257EC27E" w14:textId="77777777" w:rsidR="00423337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14:paraId="0AF8110D" w14:textId="77777777" w:rsidR="00423337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69B2D8D1" w14:textId="77777777" w:rsidR="00423337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0D34B381" w14:textId="77777777" w:rsidR="00423337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9D70CB8" w14:textId="457FDF06" w:rsidR="00423337" w:rsidRDefault="00F22E3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</w:rPr>
              <w:t>（微信）</w:t>
            </w:r>
          </w:p>
        </w:tc>
      </w:tr>
      <w:tr w:rsidR="00423337" w14:paraId="06A6F257" w14:textId="77777777">
        <w:trPr>
          <w:cantSplit/>
          <w:trHeight w:val="1047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14:paraId="174B5903" w14:textId="77777777" w:rsidR="00423337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2022.8.23</w:t>
            </w:r>
          </w:p>
        </w:tc>
        <w:tc>
          <w:tcPr>
            <w:tcW w:w="1299" w:type="dxa"/>
            <w:vAlign w:val="center"/>
          </w:tcPr>
          <w:p w14:paraId="40A28934" w14:textId="77777777" w:rsidR="00423337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367663D0" w14:textId="77777777" w:rsidR="00423337" w:rsidRDefault="00000000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6DFE6D2" w14:textId="5167C194" w:rsidR="00423337" w:rsidRDefault="00F22E3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</w:rPr>
              <w:t>（微信）</w:t>
            </w:r>
          </w:p>
        </w:tc>
      </w:tr>
    </w:tbl>
    <w:p w14:paraId="4DABA462" w14:textId="77777777" w:rsidR="00423337" w:rsidRDefault="00423337">
      <w:pPr>
        <w:rPr>
          <w:b/>
          <w:sz w:val="28"/>
          <w:szCs w:val="28"/>
        </w:rPr>
      </w:pPr>
    </w:p>
    <w:sectPr w:rsidR="00423337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94E4A" w14:textId="77777777" w:rsidR="00432843" w:rsidRDefault="00432843">
      <w:r>
        <w:separator/>
      </w:r>
    </w:p>
  </w:endnote>
  <w:endnote w:type="continuationSeparator" w:id="0">
    <w:p w14:paraId="6C871C1C" w14:textId="77777777" w:rsidR="00432843" w:rsidRDefault="0043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Content>
      <w:sdt>
        <w:sdtPr>
          <w:id w:val="171357217"/>
        </w:sdtPr>
        <w:sdtContent>
          <w:p w14:paraId="19AF106D" w14:textId="77777777" w:rsidR="00423337" w:rsidRDefault="00000000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C15D566" w14:textId="77777777" w:rsidR="00423337" w:rsidRDefault="004233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B9B64" w14:textId="77777777" w:rsidR="00432843" w:rsidRDefault="00432843">
      <w:r>
        <w:separator/>
      </w:r>
    </w:p>
  </w:footnote>
  <w:footnote w:type="continuationSeparator" w:id="0">
    <w:p w14:paraId="78D50835" w14:textId="77777777" w:rsidR="00432843" w:rsidRDefault="00432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60F17" w14:textId="77777777" w:rsidR="00423337" w:rsidRDefault="00000000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141D6E8" wp14:editId="45DE5D05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EA3616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9264;mso-position-horizontal-relative:text;mso-position-vertical-relative:text;mso-width-relative:page;mso-height-relative:page" stroked="f">
          <v:textbox>
            <w:txbxContent>
              <w:p w14:paraId="5CDBBAE6" w14:textId="77777777" w:rsidR="00423337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CFDD021" w14:textId="77777777" w:rsidR="00423337" w:rsidRDefault="00000000">
    <w:pPr>
      <w:pStyle w:val="a9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584139494">
    <w:abstractNumId w:val="0"/>
  </w:num>
  <w:num w:numId="2" w16cid:durableId="1198277788">
    <w:abstractNumId w:val="1"/>
  </w:num>
  <w:num w:numId="3" w16cid:durableId="2073846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WZkNGFiM2NiNzkzYjIzOTFhNGIwZDc5OTZmYmU3MjEifQ=="/>
  </w:docVars>
  <w:rsids>
    <w:rsidRoot w:val="001E7289"/>
    <w:rsid w:val="000275E0"/>
    <w:rsid w:val="00043146"/>
    <w:rsid w:val="00094B4B"/>
    <w:rsid w:val="001E7289"/>
    <w:rsid w:val="002366E5"/>
    <w:rsid w:val="00277776"/>
    <w:rsid w:val="00420FAB"/>
    <w:rsid w:val="00423337"/>
    <w:rsid w:val="00432843"/>
    <w:rsid w:val="0047398E"/>
    <w:rsid w:val="004F2E2D"/>
    <w:rsid w:val="005B3151"/>
    <w:rsid w:val="00755459"/>
    <w:rsid w:val="007704E8"/>
    <w:rsid w:val="007800B6"/>
    <w:rsid w:val="007C02B7"/>
    <w:rsid w:val="0084792E"/>
    <w:rsid w:val="008C584D"/>
    <w:rsid w:val="008D16FD"/>
    <w:rsid w:val="009341A9"/>
    <w:rsid w:val="00952783"/>
    <w:rsid w:val="009F3004"/>
    <w:rsid w:val="009F3291"/>
    <w:rsid w:val="009F510A"/>
    <w:rsid w:val="00A75906"/>
    <w:rsid w:val="00A75992"/>
    <w:rsid w:val="00AC71B3"/>
    <w:rsid w:val="00B82BF8"/>
    <w:rsid w:val="00BF1381"/>
    <w:rsid w:val="00C70823"/>
    <w:rsid w:val="00D34E8E"/>
    <w:rsid w:val="00DA1081"/>
    <w:rsid w:val="00DF6FCC"/>
    <w:rsid w:val="00E01723"/>
    <w:rsid w:val="00E31D10"/>
    <w:rsid w:val="00ED1A1A"/>
    <w:rsid w:val="00EE4E6C"/>
    <w:rsid w:val="00F22E3F"/>
    <w:rsid w:val="00F26A0E"/>
    <w:rsid w:val="00F54C87"/>
    <w:rsid w:val="00F9186A"/>
    <w:rsid w:val="22474B34"/>
    <w:rsid w:val="4B671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  <w14:docId w14:val="01C38969"/>
  <w15:docId w15:val="{D03732A6-0E97-4D80-9AFF-A76C5890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sz w:val="28"/>
      <w:szCs w:val="28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1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328</Words>
  <Characters>1874</Characters>
  <Application>Microsoft Office Word</Application>
  <DocSecurity>0</DocSecurity>
  <Lines>15</Lines>
  <Paragraphs>4</Paragraphs>
  <ScaleCrop>false</ScaleCrop>
  <Company>微软中国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137</cp:revision>
  <cp:lastPrinted>2022-08-22T13:03:00Z</cp:lastPrinted>
  <dcterms:created xsi:type="dcterms:W3CDTF">2019-12-26T02:43:00Z</dcterms:created>
  <dcterms:modified xsi:type="dcterms:W3CDTF">2022-08-26T10:50:00Z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2052-11.1.0.12302</vt:lpwstr>
  </property>
</Properties>
</file>