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北京启奥宏达装饰有限公司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0636-2019-Q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马淑琴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2017-N1QMS-2042317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