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FC2DC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D58A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C2DC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河北鹏易管道装备制造有限公司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0336-2021-EO-2022</w:t>
            </w:r>
            <w:bookmarkEnd w:id="1"/>
          </w:p>
        </w:tc>
      </w:tr>
      <w:tr w:rsidR="000D58A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C2DC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县望树开发区</w:t>
            </w:r>
            <w:proofErr w:type="gramEnd"/>
            <w:r>
              <w:rPr>
                <w:rFonts w:ascii="宋体"/>
                <w:bCs/>
                <w:sz w:val="24"/>
              </w:rPr>
              <w:t>叶茂李路段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C2DC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刘海朋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8A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D58A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C2DC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县望树开发区</w:t>
            </w:r>
            <w:proofErr w:type="gramEnd"/>
            <w:r>
              <w:rPr>
                <w:rFonts w:ascii="宋体"/>
                <w:bCs/>
                <w:sz w:val="24"/>
              </w:rPr>
              <w:t>叶茂李路段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盐山</w:t>
            </w:r>
            <w:proofErr w:type="gramStart"/>
            <w:r>
              <w:rPr>
                <w:rFonts w:ascii="宋体"/>
                <w:bCs/>
                <w:sz w:val="24"/>
              </w:rPr>
              <w:t>县望树开发区</w:t>
            </w:r>
            <w:proofErr w:type="gramEnd"/>
            <w:r>
              <w:rPr>
                <w:rFonts w:ascii="宋体"/>
                <w:bCs/>
                <w:sz w:val="24"/>
              </w:rPr>
              <w:t>叶茂李村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C2DC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刘海朋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15132731111</w:t>
            </w:r>
            <w:bookmarkEnd w:id="6"/>
          </w:p>
        </w:tc>
      </w:tr>
      <w:tr w:rsidR="000D58A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15132731111</w:t>
            </w:r>
            <w:bookmarkEnd w:id="7"/>
          </w:p>
        </w:tc>
      </w:tr>
      <w:tr w:rsidR="000D58A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0D58A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C2DC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</w:t>
            </w:r>
            <w:r>
              <w:rPr>
                <w:rFonts w:ascii="宋体" w:cs="宋体"/>
                <w:bCs/>
                <w:sz w:val="24"/>
              </w:rPr>
              <w:t xml:space="preserve">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0D58A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：法兰、管件、钢制管材、耐磨管道、</w:t>
            </w:r>
            <w:proofErr w:type="gramStart"/>
            <w:r>
              <w:rPr>
                <w:rFonts w:ascii="宋体"/>
                <w:bCs/>
                <w:sz w:val="24"/>
              </w:rPr>
              <w:t>衬塑防腐</w:t>
            </w:r>
            <w:proofErr w:type="gramEnd"/>
            <w:r>
              <w:rPr>
                <w:rFonts w:ascii="宋体"/>
                <w:bCs/>
                <w:sz w:val="24"/>
              </w:rPr>
              <w:t>保温管道、机电产品及五金类、环保设备、压力容器配件的销售所涉及场所的相关环境管理活动</w:t>
            </w:r>
          </w:p>
          <w:p w:rsidR="0052442F" w:rsidRDefault="00FC2DC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：法兰、管件、钢制管材、耐磨管道、</w:t>
            </w:r>
            <w:proofErr w:type="gramStart"/>
            <w:r>
              <w:rPr>
                <w:rFonts w:ascii="宋体"/>
                <w:bCs/>
                <w:sz w:val="24"/>
              </w:rPr>
              <w:t>衬塑防腐</w:t>
            </w:r>
            <w:proofErr w:type="gramEnd"/>
            <w:r>
              <w:rPr>
                <w:rFonts w:ascii="宋体"/>
                <w:bCs/>
                <w:sz w:val="24"/>
              </w:rPr>
              <w:t>保温管道、机电产品及五金类、环保设备、压力容器配件的销售所涉及场所的相关职业健康安全管理活动</w:t>
            </w:r>
            <w:bookmarkEnd w:id="11"/>
          </w:p>
        </w:tc>
      </w:tr>
      <w:tr w:rsidR="000D58A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C2DC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C2DC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FC2DC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0D58A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rPr>
                <w:rFonts w:ascii="宋体"/>
                <w:bCs/>
                <w:sz w:val="24"/>
              </w:rPr>
            </w:pPr>
          </w:p>
        </w:tc>
      </w:tr>
      <w:tr w:rsidR="000D58A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FC2DC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C2DC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D58A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C2DC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D58A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C2DC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C2DC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FC2DC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C2DC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C2D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E:40,O:40</w:t>
            </w:r>
            <w:bookmarkEnd w:id="17"/>
          </w:p>
        </w:tc>
      </w:tr>
      <w:tr w:rsidR="000D58A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C2D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C2DC6" w:rsidP="000E3C4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FC2DC6">
            <w:pPr>
              <w:rPr>
                <w:bCs/>
                <w:sz w:val="24"/>
              </w:rPr>
            </w:pPr>
          </w:p>
        </w:tc>
      </w:tr>
      <w:tr w:rsidR="000D58A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FC2D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C2DC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FC2DC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FC2DC6">
            <w:pPr>
              <w:spacing w:line="400" w:lineRule="exact"/>
              <w:rPr>
                <w:bCs/>
                <w:sz w:val="24"/>
              </w:rPr>
            </w:pPr>
          </w:p>
          <w:p w:rsidR="0052442F" w:rsidRDefault="00FC2DC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FC2DC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FC2DC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FC2DC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FC2DC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FC2DC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FC2DC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FC2DC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C2DC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C2DC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C2D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FC2DC6">
            <w:pPr>
              <w:pStyle w:val="a0"/>
              <w:ind w:firstLine="480"/>
              <w:rPr>
                <w:sz w:val="24"/>
              </w:rPr>
            </w:pPr>
          </w:p>
          <w:p w:rsidR="0052442F" w:rsidRDefault="00FC2DC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C2DC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0D58A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C2DC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E3C49" w:rsidRDefault="000E3C49" w:rsidP="00C6338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变更信息的附件编号或日期：无</w:t>
            </w:r>
          </w:p>
        </w:tc>
      </w:tr>
      <w:tr w:rsidR="000E3C49">
        <w:trPr>
          <w:trHeight w:val="911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 w:rsidP="00C6338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E3C4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 w:rsidP="00C6338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本次审核要素：目标实现、内审、管理评审、投诉与处罚、人力资源管理、采购、销售控制、产品检验等</w:t>
            </w:r>
          </w:p>
          <w:p w:rsidR="000E3C49" w:rsidRDefault="000E3C49" w:rsidP="00C6338C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4.1、4.2、4.3、4.4、5.2、5.3、6.1、6.2、6.3、9.3、10.2、10.3；办公室5.3、6.1、6.2、8.1、8.2、7.5、9.1、9.2；供销部5.3、6.2、6.1.2、8.1、8.2；质检部5.3、6.2、6.1.2、8.1、8.2；</w:t>
            </w: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E3C49" w:rsidRDefault="000E3C49" w:rsidP="00C6338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0E3C49" w:rsidRDefault="000E3C49" w:rsidP="00C6338C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不符合标准及条款：EO8.2</w:t>
            </w:r>
            <w:r w:rsidRPr="000E3C49">
              <w:rPr>
                <w:rFonts w:ascii="宋体" w:hAnsi="宋体" w:hint="eastAsia"/>
                <w:bCs/>
                <w:sz w:val="24"/>
              </w:rPr>
              <w:t>未提供对“新型冠状肺炎疫情应急预案”进行预案演练、效果评审的证据，不符合应急管理的要求</w:t>
            </w:r>
            <w:r w:rsidRPr="00A03E18">
              <w:rPr>
                <w:rFonts w:ascii="宋体" w:hAnsi="宋体" w:hint="eastAsia"/>
                <w:bCs/>
                <w:sz w:val="24"/>
              </w:rPr>
              <w:t>。</w:t>
            </w:r>
          </w:p>
          <w:p w:rsidR="000E3C49" w:rsidRDefault="000E3C49" w:rsidP="00C6338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0E3C49" w:rsidRDefault="000E3C49" w:rsidP="00C6338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0E3C49" w:rsidRDefault="000E3C49" w:rsidP="00C6338C">
            <w:pPr>
              <w:pStyle w:val="a0"/>
              <w:ind w:firstLine="480"/>
              <w:rPr>
                <w:sz w:val="24"/>
              </w:rPr>
            </w:pP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□保持    □待改进    □撤消    □暂停   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关注疫情防控的管理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E3C49" w:rsidRDefault="000E3C49" w:rsidP="00C6338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0E3C49" w:rsidRDefault="000E3C49" w:rsidP="00C6338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E3C49" w:rsidRPr="00707272" w:rsidRDefault="000E3C49" w:rsidP="000E3C4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2022.6.29</w:t>
            </w:r>
            <w:bookmarkStart w:id="19" w:name="_GoBack"/>
            <w:bookmarkEnd w:id="19"/>
          </w:p>
        </w:tc>
      </w:tr>
      <w:tr w:rsidR="000E3C4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E3C49" w:rsidRDefault="000E3C4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E3C49" w:rsidRDefault="000E3C4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E3C49" w:rsidRDefault="000E3C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0E3C49" w:rsidRDefault="000E3C4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E3C49">
        <w:trPr>
          <w:trHeight w:val="578"/>
          <w:jc w:val="center"/>
        </w:trPr>
        <w:tc>
          <w:tcPr>
            <w:tcW w:w="1381" w:type="dxa"/>
          </w:tcPr>
          <w:p w:rsidR="000E3C49" w:rsidRDefault="000E3C4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E3C49" w:rsidRDefault="000E3C4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0E3C49" w:rsidRDefault="000E3C4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0E3C49" w:rsidRDefault="000E3C49">
            <w:pPr>
              <w:pStyle w:val="a0"/>
              <w:ind w:firstLine="480"/>
              <w:rPr>
                <w:sz w:val="24"/>
              </w:rPr>
            </w:pP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0E3C49" w:rsidRDefault="000E3C4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E3C49" w:rsidRDefault="000E3C4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E3C4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0E3C49" w:rsidRDefault="000E3C4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E3C49">
        <w:trPr>
          <w:trHeight w:val="578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</w:t>
            </w:r>
            <w:r>
              <w:rPr>
                <w:rFonts w:hint="eastAsia"/>
                <w:bCs/>
                <w:sz w:val="24"/>
              </w:rPr>
              <w:lastRenderedPageBreak/>
              <w:t>说明</w:t>
            </w:r>
          </w:p>
        </w:tc>
        <w:tc>
          <w:tcPr>
            <w:tcW w:w="8941" w:type="dxa"/>
            <w:gridSpan w:val="14"/>
            <w:vAlign w:val="center"/>
          </w:tcPr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组织变更情况：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0E3C49" w:rsidRDefault="000E3C4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E3C49">
        <w:trPr>
          <w:trHeight w:val="911"/>
          <w:jc w:val="center"/>
        </w:trPr>
        <w:tc>
          <w:tcPr>
            <w:tcW w:w="1381" w:type="dxa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E3C4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0E3C49" w:rsidRDefault="000E3C4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0E3C49" w:rsidRDefault="000E3C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0E3C49" w:rsidRDefault="000E3C4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E3C49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0E3C49" w:rsidRDefault="000E3C4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0E3C49" w:rsidRDefault="000E3C4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0E3C49" w:rsidRDefault="000E3C4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0E3C49" w:rsidRDefault="000E3C49">
            <w:pPr>
              <w:pStyle w:val="a0"/>
              <w:ind w:firstLine="480"/>
              <w:rPr>
                <w:sz w:val="24"/>
              </w:rPr>
            </w:pP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0E3C49" w:rsidRDefault="000E3C4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0E3C49" w:rsidRDefault="000E3C4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0E3C49" w:rsidRDefault="000E3C4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FC2DC6">
      <w:pPr>
        <w:pStyle w:val="a0"/>
        <w:ind w:firstLine="480"/>
        <w:rPr>
          <w:bCs/>
          <w:sz w:val="24"/>
        </w:rPr>
      </w:pPr>
    </w:p>
    <w:p w:rsidR="0052442F" w:rsidRDefault="00FC2DC6">
      <w:pPr>
        <w:pStyle w:val="a0"/>
        <w:ind w:firstLine="480"/>
        <w:rPr>
          <w:bCs/>
          <w:sz w:val="24"/>
        </w:rPr>
      </w:pPr>
    </w:p>
    <w:p w:rsidR="0052442F" w:rsidRDefault="00FC2DC6">
      <w:pPr>
        <w:pStyle w:val="a0"/>
        <w:ind w:firstLine="480"/>
        <w:rPr>
          <w:bCs/>
          <w:sz w:val="24"/>
        </w:rPr>
      </w:pPr>
    </w:p>
    <w:p w:rsidR="0052442F" w:rsidRDefault="00FC2DC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C6" w:rsidRDefault="00FC2DC6">
      <w:r>
        <w:separator/>
      </w:r>
    </w:p>
  </w:endnote>
  <w:endnote w:type="continuationSeparator" w:id="0">
    <w:p w:rsidR="00FC2DC6" w:rsidRDefault="00FC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C2DC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C6" w:rsidRDefault="00FC2DC6">
      <w:r>
        <w:separator/>
      </w:r>
    </w:p>
  </w:footnote>
  <w:footnote w:type="continuationSeparator" w:id="0">
    <w:p w:rsidR="00FC2DC6" w:rsidRDefault="00FC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FC2DC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FC2DC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FC2DC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C2DC6" w:rsidP="000E3C4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8A1"/>
    <w:rsid w:val="000D58A1"/>
    <w:rsid w:val="000E3C49"/>
    <w:rsid w:val="00FC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438</Words>
  <Characters>2499</Characters>
  <Application>Microsoft Office Word</Application>
  <DocSecurity>0</DocSecurity>
  <Lines>20</Lines>
  <Paragraphs>5</Paragraphs>
  <ScaleCrop>false</ScaleCrop>
  <Company>微软中国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