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1342390</wp:posOffset>
                  </wp:positionH>
                  <wp:positionV relativeFrom="paragraph">
                    <wp:posOffset>61595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2022年6月24日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AE011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2022-07-03T23:12:16Z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