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北京海蕴光谷文化传播有限公司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北京市房山区城关街道顾八路1区1号-C355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北京市房山区城关街道顾八路1区1号-C355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朱琳琳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13581522370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13581522370@163.com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0357-2022-QO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Q：视频（企业、产品宣传、线上教育课程）的策划、设计、拍摄、制作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O：视频（企业、产品宣传、线上教育课程）的策划、设计、拍摄、制作所涉及场所的相关职业健康安全管理活动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Q：39.05.01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O：39.05.01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2022年11月22日 上午至2022年11月23日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Q:39.05.01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O:39.05.01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