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2022年6月23日</w:t>
            </w:r>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758276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2022-06-22T08:49:03Z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2052-11.1.0.11830</vt:lpwstr>
  </property>
</Properties>
</file>