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85BE" w14:textId="77777777" w:rsidR="00982091" w:rsidRDefault="00D5423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10181" w14:paraId="1576079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72BB925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36A824E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815B736" w14:textId="02BFFDE0" w:rsidR="00982091" w:rsidRDefault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 w14:paraId="04227A66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9BE3E1F" w14:textId="79771E35" w:rsidR="00982091" w:rsidRDefault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5423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2620566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10181" w14:paraId="2D12BC2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C0E67D9" w14:textId="77777777" w:rsidR="00982091" w:rsidRDefault="00D54234"/>
        </w:tc>
        <w:tc>
          <w:tcPr>
            <w:tcW w:w="415" w:type="dxa"/>
            <w:vAlign w:val="center"/>
          </w:tcPr>
          <w:p w14:paraId="7FB2E5EA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D2B4C67" w14:textId="1A7B26E3" w:rsidR="00982091" w:rsidRDefault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刘贺生</w:t>
            </w:r>
          </w:p>
        </w:tc>
        <w:tc>
          <w:tcPr>
            <w:tcW w:w="1300" w:type="dxa"/>
            <w:vMerge/>
            <w:vAlign w:val="center"/>
          </w:tcPr>
          <w:p w14:paraId="511ED1C6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6628846" w14:textId="3C9A3E55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0C4CD5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B10181" w14:paraId="346DCA4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2C7D12C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6B04BA5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452B76F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453E388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14CB9D1" w14:textId="77777777" w:rsidR="00982091" w:rsidRDefault="00D542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7813F7E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10181" w14:paraId="686651F1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2F69ED9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A38D17B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0C95630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6FC6F0A" w14:textId="77777777" w:rsidR="00982091" w:rsidRDefault="00D5423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D3CB95C" w14:textId="77777777" w:rsidR="00982091" w:rsidRDefault="00D542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D9FD976" w14:textId="77777777" w:rsidR="00982091" w:rsidRDefault="00D542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10181" w14:paraId="70409942" w14:textId="77777777">
        <w:trPr>
          <w:trHeight w:val="652"/>
        </w:trPr>
        <w:tc>
          <w:tcPr>
            <w:tcW w:w="1776" w:type="dxa"/>
            <w:vAlign w:val="center"/>
          </w:tcPr>
          <w:p w14:paraId="38626EBB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33ED027" w14:textId="1A815202" w:rsidR="00982091" w:rsidRDefault="000C4CD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0C4CD5">
              <w:rPr>
                <w:rFonts w:ascii="宋体" w:hAnsi="宋体" w:cs="宋体"/>
                <w:sz w:val="24"/>
              </w:rPr>
              <w:t>保定市卓泽电气科技有限公司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0BC4484E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4168D8A" w14:textId="5A337297" w:rsidR="00982091" w:rsidRDefault="000C4C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022.6.21</w:t>
            </w:r>
          </w:p>
        </w:tc>
      </w:tr>
      <w:tr w:rsidR="00B10181" w14:paraId="03707D13" w14:textId="77777777">
        <w:trPr>
          <w:trHeight w:val="402"/>
        </w:trPr>
        <w:tc>
          <w:tcPr>
            <w:tcW w:w="1776" w:type="dxa"/>
          </w:tcPr>
          <w:p w14:paraId="794466AB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5023AB53" w14:textId="77777777" w:rsidR="00982091" w:rsidRDefault="00D54234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10181" w14:paraId="1EA3AEE8" w14:textId="77777777">
        <w:tc>
          <w:tcPr>
            <w:tcW w:w="1776" w:type="dxa"/>
            <w:vAlign w:val="center"/>
          </w:tcPr>
          <w:p w14:paraId="0D7B074A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3D35D00" w14:textId="77777777" w:rsidR="00982091" w:rsidRDefault="00D542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10181" w14:paraId="3F39BB1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879AEF6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10181" w14:paraId="3C851B2A" w14:textId="77777777">
        <w:trPr>
          <w:trHeight w:val="258"/>
        </w:trPr>
        <w:tc>
          <w:tcPr>
            <w:tcW w:w="1776" w:type="dxa"/>
            <w:vAlign w:val="center"/>
          </w:tcPr>
          <w:p w14:paraId="24CAD272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3F833A3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3E1ADFC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3DC781B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BF8A2A9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10181" w14:paraId="03E77E8F" w14:textId="77777777">
        <w:trPr>
          <w:trHeight w:val="258"/>
        </w:trPr>
        <w:tc>
          <w:tcPr>
            <w:tcW w:w="1776" w:type="dxa"/>
            <w:vAlign w:val="center"/>
          </w:tcPr>
          <w:p w14:paraId="596FF824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78F6DC5" w14:textId="7411CD9C" w:rsidR="00982091" w:rsidRDefault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542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542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472FF9A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1AC4730A" w14:textId="767FE1D7" w:rsidR="00982091" w:rsidRDefault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5423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5423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D7E1408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D36918" w14:textId="77777777" w:rsidR="00982091" w:rsidRDefault="00D542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73B708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F41644E" w14:textId="77777777" w:rsidR="00982091" w:rsidRDefault="00D5423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AB1D93B" w14:textId="77777777" w:rsidR="00982091" w:rsidRDefault="00D542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0B975330" w14:textId="77777777">
        <w:trPr>
          <w:trHeight w:val="258"/>
        </w:trPr>
        <w:tc>
          <w:tcPr>
            <w:tcW w:w="1776" w:type="dxa"/>
            <w:vAlign w:val="center"/>
          </w:tcPr>
          <w:p w14:paraId="62EEEA6C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7B1E648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974615" w14:textId="2EDC3A50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A17B97C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BDD772" w14:textId="4B3383AB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FF2D78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803482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6AFF86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D9762D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11E3DB8E" w14:textId="77777777">
        <w:trPr>
          <w:trHeight w:val="258"/>
        </w:trPr>
        <w:tc>
          <w:tcPr>
            <w:tcW w:w="1776" w:type="dxa"/>
            <w:vAlign w:val="center"/>
          </w:tcPr>
          <w:p w14:paraId="475F2188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A69FAF4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30FF18" w14:textId="5ECD3416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75F41E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45E19A3" w14:textId="54230FD8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90A6340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8E4A58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C6DF5E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740B57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295911F4" w14:textId="77777777">
        <w:trPr>
          <w:trHeight w:val="258"/>
        </w:trPr>
        <w:tc>
          <w:tcPr>
            <w:tcW w:w="1776" w:type="dxa"/>
            <w:vAlign w:val="center"/>
          </w:tcPr>
          <w:p w14:paraId="6D6A8CFB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29684B2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512E540" w14:textId="336D6B4B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10C021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A2AF0C" w14:textId="21A78AC8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22075F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81A134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4120BA1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54DAC2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1247F31C" w14:textId="77777777">
        <w:trPr>
          <w:trHeight w:val="258"/>
        </w:trPr>
        <w:tc>
          <w:tcPr>
            <w:tcW w:w="1776" w:type="dxa"/>
            <w:vAlign w:val="center"/>
          </w:tcPr>
          <w:p w14:paraId="5912906F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55D3D82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2D69B9" w14:textId="650D4D2C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EF0FDB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456295" w14:textId="654033E6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E3B46B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8D1F85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FFF296D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E51AF6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72102710" w14:textId="77777777">
        <w:trPr>
          <w:trHeight w:val="258"/>
        </w:trPr>
        <w:tc>
          <w:tcPr>
            <w:tcW w:w="1776" w:type="dxa"/>
            <w:vAlign w:val="center"/>
          </w:tcPr>
          <w:p w14:paraId="6D46454C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4B52F86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3C3F50" w14:textId="65ED1DB1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A86F94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50BE82" w14:textId="70CD6DC9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A97F1C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7E0EA5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048FA2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06FC76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7EEC595F" w14:textId="77777777">
        <w:trPr>
          <w:trHeight w:val="258"/>
        </w:trPr>
        <w:tc>
          <w:tcPr>
            <w:tcW w:w="1776" w:type="dxa"/>
            <w:vAlign w:val="center"/>
          </w:tcPr>
          <w:p w14:paraId="70B775BD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9B35610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E5ACC2" w14:textId="3FF96154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06E387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8EACEBF" w14:textId="2553964D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30A2B56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2D53B1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F071C8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4A069C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17124654" w14:textId="77777777">
        <w:trPr>
          <w:trHeight w:val="258"/>
        </w:trPr>
        <w:tc>
          <w:tcPr>
            <w:tcW w:w="1776" w:type="dxa"/>
            <w:vAlign w:val="center"/>
          </w:tcPr>
          <w:p w14:paraId="4C2D9563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711D2552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335534" w14:textId="062DBB38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A8CBA1E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521F2F" w14:textId="03CD1334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830DD7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B6BAB0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224B3A7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0CCC9C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0A4840C2" w14:textId="77777777">
        <w:trPr>
          <w:trHeight w:val="258"/>
        </w:trPr>
        <w:tc>
          <w:tcPr>
            <w:tcW w:w="1776" w:type="dxa"/>
            <w:vAlign w:val="center"/>
          </w:tcPr>
          <w:p w14:paraId="3320CD32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C6CD859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724E1B8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45ECF2" w14:textId="1CF416F4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93A11A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74C9AD" w14:textId="399810D4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E69CBC3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BAD07B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8DCD3F3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BC063E" w14:textId="77777777" w:rsidR="000C4CD5" w:rsidRDefault="000C4CD5" w:rsidP="000C4C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C4CD5" w14:paraId="2090A59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0E909DA" w14:textId="77777777" w:rsidR="000C4CD5" w:rsidRDefault="000C4CD5" w:rsidP="000C4CD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81D119D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88DFC4" w14:textId="7E397153" w:rsidR="000C4CD5" w:rsidRDefault="000C4CD5" w:rsidP="000C4CD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2CCDE9C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1231617" w14:textId="0884BB6D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A133F07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65E51B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13166C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50105D" w14:textId="77777777" w:rsidR="000C4CD5" w:rsidRDefault="000C4CD5" w:rsidP="000C4CD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10181" w14:paraId="1F975C2C" w14:textId="77777777">
        <w:trPr>
          <w:trHeight w:val="931"/>
        </w:trPr>
        <w:tc>
          <w:tcPr>
            <w:tcW w:w="1776" w:type="dxa"/>
            <w:vMerge/>
          </w:tcPr>
          <w:p w14:paraId="682E4C1A" w14:textId="77777777" w:rsidR="00982091" w:rsidRDefault="00D5423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32A7A01" w14:textId="77777777" w:rsidR="00982091" w:rsidRDefault="00D5423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10181" w14:paraId="088C717B" w14:textId="77777777">
        <w:trPr>
          <w:trHeight w:val="515"/>
        </w:trPr>
        <w:tc>
          <w:tcPr>
            <w:tcW w:w="1776" w:type="dxa"/>
            <w:vAlign w:val="center"/>
          </w:tcPr>
          <w:p w14:paraId="0CB7B55E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EB57F28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3DC2196" w14:textId="77777777" w:rsidR="00982091" w:rsidRDefault="00D54234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2"/>
          </w:p>
          <w:p w14:paraId="7F013B4C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D4CE192" w14:textId="77777777" w:rsidR="00982091" w:rsidRDefault="00D542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9768DC2" w14:textId="28F2B975" w:rsidR="00982091" w:rsidRDefault="000C4C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022.6.21</w:t>
            </w:r>
          </w:p>
          <w:p w14:paraId="14291EBA" w14:textId="77777777" w:rsidR="00982091" w:rsidRDefault="00D5423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0EEA4019" w14:textId="77777777" w:rsidR="00982091" w:rsidRDefault="00D54234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B70B" w14:textId="77777777" w:rsidR="00D54234" w:rsidRDefault="00D54234">
      <w:r>
        <w:separator/>
      </w:r>
    </w:p>
  </w:endnote>
  <w:endnote w:type="continuationSeparator" w:id="0">
    <w:p w14:paraId="1C0EFFF7" w14:textId="77777777" w:rsidR="00D54234" w:rsidRDefault="00D5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3D38" w14:textId="77777777" w:rsidR="00D54234" w:rsidRDefault="00D54234">
      <w:r>
        <w:separator/>
      </w:r>
    </w:p>
  </w:footnote>
  <w:footnote w:type="continuationSeparator" w:id="0">
    <w:p w14:paraId="214E6BF6" w14:textId="77777777" w:rsidR="00D54234" w:rsidRDefault="00D5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3724" w14:textId="77777777" w:rsidR="00982091" w:rsidRDefault="00D5423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5CBF1E0" wp14:editId="6C0AED1F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7A37BAC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4705D364" w14:textId="77777777" w:rsidR="00982091" w:rsidRDefault="00D5423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021210B" w14:textId="77777777" w:rsidR="00982091" w:rsidRDefault="00D54234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81"/>
    <w:rsid w:val="000C4CD5"/>
    <w:rsid w:val="00B10181"/>
    <w:rsid w:val="00D5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3B3DDB2"/>
  <w15:docId w15:val="{465AEE54-27BB-45E8-8710-6DF57176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2022-06-20T13:53:00Z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