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0666-2019-EO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华润雪花啤酒（德阳）有限责任公司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四川省什邡市蓝剑大道</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618400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四川省什邡市蓝剑大道</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618400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915106006208980937</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0838-8285126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候孝海</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张伟</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170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E：雪花啤酒的生产及其所涉及的相关环境管理活动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O：雪花啤酒的生产及其所涉及的相关职业健康安全管理活动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E261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2019-12-19T02:14:43Z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