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华润雪花啤酒（德阳）有限责任公司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0666-2019-EO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24</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26</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26</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6327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2019-12-19T01:55:20Z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