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2019.12.21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6603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2019-12-17T13:17:04Z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