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42-2019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陕西易初明通工程机械维修服务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