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陕西易初明通工程机械维修服务有限公司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0342-2019-EO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