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BDBC" w14:textId="6B9B8EE8" w:rsidR="000231DA" w:rsidRDefault="006B578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4845ED">
        <w:rPr>
          <w:rFonts w:ascii="Times New Roman" w:hAnsi="Times New Roman" w:cs="Times New Roman"/>
          <w:sz w:val="20"/>
          <w:szCs w:val="24"/>
          <w:u w:val="single"/>
        </w:rPr>
        <w:t>651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4845ED">
        <w:rPr>
          <w:rFonts w:ascii="Times New Roman" w:hAnsi="Times New Roman" w:cs="Times New Roman"/>
          <w:sz w:val="20"/>
          <w:szCs w:val="24"/>
          <w:u w:val="single"/>
        </w:rPr>
        <w:t>21</w:t>
      </w:r>
      <w:r>
        <w:rPr>
          <w:rFonts w:ascii="Times New Roman" w:hAnsi="Times New Roman" w:cs="Times New Roman"/>
          <w:sz w:val="20"/>
          <w:szCs w:val="24"/>
          <w:u w:val="single"/>
        </w:rPr>
        <w:t>-2022</w:t>
      </w:r>
      <w:bookmarkEnd w:id="0"/>
    </w:p>
    <w:p w14:paraId="07308A0D" w14:textId="77777777" w:rsidR="000231DA" w:rsidRDefault="006B5785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391"/>
        <w:gridCol w:w="1276"/>
        <w:gridCol w:w="567"/>
        <w:gridCol w:w="992"/>
        <w:gridCol w:w="1027"/>
        <w:gridCol w:w="390"/>
        <w:gridCol w:w="1169"/>
        <w:gridCol w:w="1418"/>
      </w:tblGrid>
      <w:tr w:rsidR="000231DA" w14:paraId="0D6CC116" w14:textId="77777777">
        <w:trPr>
          <w:trHeight w:val="614"/>
        </w:trPr>
        <w:tc>
          <w:tcPr>
            <w:tcW w:w="1459" w:type="dxa"/>
            <w:gridSpan w:val="2"/>
            <w:vAlign w:val="center"/>
          </w:tcPr>
          <w:p w14:paraId="6C2CC367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0C51267B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4"/>
            <w:vAlign w:val="center"/>
          </w:tcPr>
          <w:p w14:paraId="203DEB11" w14:textId="77777777" w:rsidR="000231DA" w:rsidRDefault="006B5785">
            <w:pPr>
              <w:jc w:val="center"/>
            </w:pPr>
            <w:r>
              <w:rPr>
                <w:rFonts w:hint="eastAsia"/>
              </w:rPr>
              <w:t>2</w:t>
            </w:r>
            <w:r>
              <w:t>Cr13</w:t>
            </w:r>
            <w:r>
              <w:rPr>
                <w:rFonts w:hint="eastAsia"/>
              </w:rPr>
              <w:t>材料成分（</w:t>
            </w:r>
            <w:r>
              <w:rPr>
                <w:rFonts w:hint="eastAsia"/>
              </w:rPr>
              <w:t>C</w:t>
            </w:r>
            <w:r>
              <w:t>r</w:t>
            </w:r>
            <w:r>
              <w:rPr>
                <w:rFonts w:hint="eastAsia"/>
              </w:rPr>
              <w:t>含量）</w:t>
            </w:r>
          </w:p>
          <w:p w14:paraId="026FAF5D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检测过程</w:t>
            </w:r>
          </w:p>
        </w:tc>
        <w:tc>
          <w:tcPr>
            <w:tcW w:w="2019" w:type="dxa"/>
            <w:gridSpan w:val="2"/>
            <w:vAlign w:val="center"/>
          </w:tcPr>
          <w:p w14:paraId="11A74181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5888A69D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0231DA" w14:paraId="1EFFE040" w14:textId="7777777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038199F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33BBE2F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2" w:type="dxa"/>
            <w:gridSpan w:val="2"/>
            <w:vAlign w:val="center"/>
          </w:tcPr>
          <w:p w14:paraId="45FBC73F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3" w:type="dxa"/>
            <w:gridSpan w:val="2"/>
            <w:vAlign w:val="center"/>
          </w:tcPr>
          <w:p w14:paraId="6717A23D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t>Cr</w:t>
            </w:r>
            <w:r>
              <w:rPr>
                <w:rFonts w:hint="eastAsia"/>
              </w:rPr>
              <w:t>：（</w:t>
            </w:r>
            <w:r>
              <w:t>12.00-14.00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%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14:paraId="10B7DCA6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789881A7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0DB2CA19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0.33</w:t>
            </w:r>
            <w:r>
              <w:rPr>
                <w:rFonts w:hint="eastAsia"/>
              </w:rPr>
              <w:t>%</w:t>
            </w:r>
          </w:p>
        </w:tc>
      </w:tr>
      <w:tr w:rsidR="000231DA" w14:paraId="43921E24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94AAF72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1398B19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43" w:type="dxa"/>
            <w:gridSpan w:val="2"/>
            <w:vAlign w:val="center"/>
          </w:tcPr>
          <w:p w14:paraId="3799FA07" w14:textId="77777777" w:rsidR="000231DA" w:rsidRPr="004845ED" w:rsidRDefault="006B5785">
            <w:pPr>
              <w:jc w:val="center"/>
              <w:rPr>
                <w:rFonts w:ascii="Times New Roman" w:hAnsi="Times New Roman" w:cs="Times New Roman"/>
              </w:rPr>
            </w:pPr>
            <w:r w:rsidRPr="004845ED">
              <w:t>2.00</w:t>
            </w:r>
            <w:r w:rsidRPr="004845ED">
              <w:rPr>
                <w:rFonts w:ascii="Times New Roman" w:hAnsi="Times New Roman" w:hint="eastAsia"/>
              </w:rPr>
              <w:t>%</w:t>
            </w:r>
          </w:p>
        </w:tc>
        <w:tc>
          <w:tcPr>
            <w:tcW w:w="2019" w:type="dxa"/>
            <w:gridSpan w:val="2"/>
            <w:vMerge/>
            <w:vAlign w:val="center"/>
          </w:tcPr>
          <w:p w14:paraId="29199E02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CF86CC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273124E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.22%</w:t>
            </w:r>
          </w:p>
        </w:tc>
      </w:tr>
      <w:tr w:rsidR="000231DA" w14:paraId="4716DF2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579B22D1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593A0A9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43" w:type="dxa"/>
            <w:gridSpan w:val="2"/>
          </w:tcPr>
          <w:p w14:paraId="3B877373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vMerge/>
          </w:tcPr>
          <w:p w14:paraId="5664C696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235117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CEACF13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</w:tr>
      <w:tr w:rsidR="000231DA" w14:paraId="44F9CEAD" w14:textId="77777777">
        <w:trPr>
          <w:trHeight w:val="553"/>
        </w:trPr>
        <w:tc>
          <w:tcPr>
            <w:tcW w:w="9640" w:type="dxa"/>
            <w:gridSpan w:val="11"/>
          </w:tcPr>
          <w:p w14:paraId="537B8713" w14:textId="77777777" w:rsidR="000231DA" w:rsidRDefault="006B578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31DA" w14:paraId="3F58F680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3E7A9678" w14:textId="77777777" w:rsidR="000231DA" w:rsidRDefault="006B57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7FEB4857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0432E24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C4DCA5C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0231DA" w14:paraId="6DDD54B4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52F574E0" w14:textId="77777777" w:rsidR="000231DA" w:rsidRDefault="006B57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</w:tcPr>
          <w:p w14:paraId="2D919031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</w:tcPr>
          <w:p w14:paraId="445560F9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17" w:type="dxa"/>
            <w:gridSpan w:val="2"/>
          </w:tcPr>
          <w:p w14:paraId="1A75FAA3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</w:tcPr>
          <w:p w14:paraId="3B1D1250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65544B65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43D4838A" w14:textId="77777777">
        <w:trPr>
          <w:trHeight w:val="340"/>
        </w:trPr>
        <w:tc>
          <w:tcPr>
            <w:tcW w:w="2410" w:type="dxa"/>
            <w:gridSpan w:val="3"/>
          </w:tcPr>
          <w:p w14:paraId="5F07769F" w14:textId="77777777" w:rsidR="000231DA" w:rsidRDefault="006B5785">
            <w:pPr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光谱仪</w:t>
            </w:r>
          </w:p>
        </w:tc>
        <w:tc>
          <w:tcPr>
            <w:tcW w:w="1667" w:type="dxa"/>
            <w:gridSpan w:val="2"/>
            <w:vMerge w:val="restart"/>
          </w:tcPr>
          <w:p w14:paraId="3C5EAE11" w14:textId="77777777" w:rsidR="000231DA" w:rsidRDefault="006B57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25-99.99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14:paraId="1748A921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598D207E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/>
              </w:rPr>
              <w:t>Cr: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.01</w:t>
            </w:r>
            <w:r>
              <w:rPr>
                <w:rFonts w:hint="eastAsia"/>
              </w:rPr>
              <w:t>%</w:t>
            </w:r>
          </w:p>
        </w:tc>
        <w:tc>
          <w:tcPr>
            <w:tcW w:w="1169" w:type="dxa"/>
          </w:tcPr>
          <w:p w14:paraId="162462E2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CF23B2A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</w:tr>
      <w:tr w:rsidR="000231DA" w14:paraId="450BC273" w14:textId="77777777">
        <w:trPr>
          <w:trHeight w:val="340"/>
        </w:trPr>
        <w:tc>
          <w:tcPr>
            <w:tcW w:w="2410" w:type="dxa"/>
            <w:gridSpan w:val="3"/>
          </w:tcPr>
          <w:p w14:paraId="4AC71156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51F0DFAA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0C16B47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373D5990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7A1A9D3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FFCEC8E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</w:tr>
      <w:tr w:rsidR="000231DA" w14:paraId="5153A566" w14:textId="77777777">
        <w:trPr>
          <w:trHeight w:val="340"/>
        </w:trPr>
        <w:tc>
          <w:tcPr>
            <w:tcW w:w="2410" w:type="dxa"/>
            <w:gridSpan w:val="3"/>
          </w:tcPr>
          <w:p w14:paraId="6F2F9ED3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10ECF7D2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6DEBEDCE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0F0EF2B9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B82527D" w14:textId="77777777" w:rsidR="000231DA" w:rsidRDefault="0002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1A3507D" w14:textId="77777777" w:rsidR="000231DA" w:rsidRDefault="000231DA">
            <w:pPr>
              <w:rPr>
                <w:rFonts w:ascii="Times New Roman" w:hAnsi="Times New Roman" w:cs="Times New Roman"/>
              </w:rPr>
            </w:pPr>
          </w:p>
        </w:tc>
      </w:tr>
      <w:tr w:rsidR="000231DA" w14:paraId="025CA6B1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10FD19AB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8CE5FE7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BC/MT-02-2021</w:t>
            </w:r>
          </w:p>
        </w:tc>
        <w:tc>
          <w:tcPr>
            <w:tcW w:w="1418" w:type="dxa"/>
            <w:vAlign w:val="center"/>
          </w:tcPr>
          <w:p w14:paraId="00421643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2EA08ECB" w14:textId="77777777">
        <w:trPr>
          <w:trHeight w:val="562"/>
        </w:trPr>
        <w:tc>
          <w:tcPr>
            <w:tcW w:w="2410" w:type="dxa"/>
            <w:gridSpan w:val="3"/>
            <w:vAlign w:val="center"/>
          </w:tcPr>
          <w:p w14:paraId="37737712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3ABBA2D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4E1249A8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1F8E0839" w14:textId="77777777">
        <w:trPr>
          <w:trHeight w:val="556"/>
        </w:trPr>
        <w:tc>
          <w:tcPr>
            <w:tcW w:w="2410" w:type="dxa"/>
            <w:gridSpan w:val="3"/>
            <w:vAlign w:val="center"/>
          </w:tcPr>
          <w:p w14:paraId="6092D6A3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7C4123B2" w14:textId="76CC848E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</w:t>
            </w:r>
            <w:r w:rsidR="004845ED">
              <w:rPr>
                <w:rFonts w:ascii="Times New Roman" w:hAnsi="Times New Roman" w:cs="Times New Roman" w:hint="eastAsia"/>
              </w:rPr>
              <w:t>度（</w:t>
            </w:r>
            <w:r w:rsidR="004845ED">
              <w:rPr>
                <w:rFonts w:ascii="Times New Roman" w:hAnsi="Times New Roman" w:cs="Times New Roman" w:hint="eastAsia"/>
              </w:rPr>
              <w:t>1</w:t>
            </w:r>
            <w:r w:rsidR="004845ED">
              <w:rPr>
                <w:rFonts w:ascii="Times New Roman" w:hAnsi="Times New Roman" w:cs="Times New Roman"/>
              </w:rPr>
              <w:t>0~30</w:t>
            </w:r>
            <w:r w:rsidR="004845ED">
              <w:rPr>
                <w:rFonts w:ascii="Times New Roman" w:hAnsi="Times New Roman" w:cs="Times New Roman" w:hint="eastAsia"/>
              </w:rPr>
              <w:t>）</w:t>
            </w:r>
            <w:r w:rsidR="004845ED">
              <w:rPr>
                <w:rFonts w:asciiTheme="minorEastAsia" w:hAnsiTheme="minorEastAsia" w:cs="Times New Roman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6A0366DC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1555BD28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26DE47AD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387090F0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常云</w:t>
            </w:r>
            <w:r>
              <w:rPr>
                <w:rFonts w:ascii="Times New Roman" w:hAnsi="Times New Roman" w:cs="Times New Roman" w:hint="eastAsia"/>
              </w:rPr>
              <w:t>（培训合格上岗）</w:t>
            </w:r>
          </w:p>
        </w:tc>
        <w:tc>
          <w:tcPr>
            <w:tcW w:w="1418" w:type="dxa"/>
            <w:vAlign w:val="center"/>
          </w:tcPr>
          <w:p w14:paraId="51751FE7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46D0C0E3" w14:textId="77777777">
        <w:trPr>
          <w:trHeight w:val="552"/>
        </w:trPr>
        <w:tc>
          <w:tcPr>
            <w:tcW w:w="2410" w:type="dxa"/>
            <w:gridSpan w:val="3"/>
            <w:vAlign w:val="center"/>
          </w:tcPr>
          <w:p w14:paraId="15467203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4A90A5B2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2A3177E1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2597A1F7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5184AF9D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6A51EA22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638FFADB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0EF57EC8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452D449E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4AE2A9A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58A5418B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14:paraId="56D0450A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7C6AE77A" w14:textId="77777777">
        <w:trPr>
          <w:trHeight w:val="560"/>
        </w:trPr>
        <w:tc>
          <w:tcPr>
            <w:tcW w:w="2410" w:type="dxa"/>
            <w:gridSpan w:val="3"/>
            <w:vAlign w:val="center"/>
          </w:tcPr>
          <w:p w14:paraId="7B0D7294" w14:textId="77777777" w:rsidR="000231DA" w:rsidRDefault="006B578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DF1933F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  <w:vAlign w:val="center"/>
          </w:tcPr>
          <w:p w14:paraId="47AABEEA" w14:textId="77777777" w:rsidR="000231DA" w:rsidRDefault="006B5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231DA" w14:paraId="00ACE054" w14:textId="77777777">
        <w:trPr>
          <w:trHeight w:val="560"/>
        </w:trPr>
        <w:tc>
          <w:tcPr>
            <w:tcW w:w="1135" w:type="dxa"/>
            <w:vAlign w:val="center"/>
          </w:tcPr>
          <w:p w14:paraId="2C3F36AC" w14:textId="77777777" w:rsidR="000231DA" w:rsidRDefault="006B578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102127FF" w14:textId="77777777" w:rsidR="000231DA" w:rsidRDefault="006B57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63082E5D" w14:textId="77777777" w:rsidR="000231DA" w:rsidRDefault="006B57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BE77FA0" w14:textId="77777777" w:rsidR="000231DA" w:rsidRDefault="006B57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0B17EECD" w14:textId="77777777" w:rsidR="000231DA" w:rsidRDefault="006B578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030E180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407EDE" wp14:editId="74501107">
                  <wp:simplePos x="0" y="0"/>
                  <wp:positionH relativeFrom="column">
                    <wp:posOffset>4378960</wp:posOffset>
                  </wp:positionH>
                  <wp:positionV relativeFrom="paragraph">
                    <wp:posOffset>179070</wp:posOffset>
                  </wp:positionV>
                  <wp:extent cx="1264285" cy="1073150"/>
                  <wp:effectExtent l="0" t="0" r="0" b="0"/>
                  <wp:wrapNone/>
                  <wp:docPr id="3" name="图片 2" descr="微信图片_202206251138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20625113832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5E47B9B9" w14:textId="77777777" w:rsidR="000231DA" w:rsidRDefault="006B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3269C22" w14:textId="77777777" w:rsidR="000231DA" w:rsidRDefault="006B5785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EAA2D4F" wp14:editId="2198FB9B">
            <wp:simplePos x="0" y="0"/>
            <wp:positionH relativeFrom="column">
              <wp:posOffset>3067050</wp:posOffset>
            </wp:positionH>
            <wp:positionV relativeFrom="paragraph">
              <wp:posOffset>100965</wp:posOffset>
            </wp:positionV>
            <wp:extent cx="579120" cy="3536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0231DA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A635" w14:textId="77777777" w:rsidR="006B5785" w:rsidRDefault="006B5785">
      <w:r>
        <w:separator/>
      </w:r>
    </w:p>
  </w:endnote>
  <w:endnote w:type="continuationSeparator" w:id="0">
    <w:p w14:paraId="1F89B869" w14:textId="77777777" w:rsidR="006B5785" w:rsidRDefault="006B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AFD6" w14:textId="77777777" w:rsidR="006B5785" w:rsidRDefault="006B5785">
      <w:r>
        <w:separator/>
      </w:r>
    </w:p>
  </w:footnote>
  <w:footnote w:type="continuationSeparator" w:id="0">
    <w:p w14:paraId="002EBA08" w14:textId="77777777" w:rsidR="006B5785" w:rsidRDefault="006B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401" w14:textId="77777777" w:rsidR="000231DA" w:rsidRDefault="006B5785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39B89D" wp14:editId="286C1BBB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57DCA35" w14:textId="77777777" w:rsidR="000231DA" w:rsidRDefault="006B5785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5C2FD70" w14:textId="77777777" w:rsidR="000231DA" w:rsidRDefault="006B5785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56708D5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;mso-width-relative:page;mso-height-relative:page" stroked="f">
          <v:textbox>
            <w:txbxContent>
              <w:p w14:paraId="0A63791A" w14:textId="77777777" w:rsidR="000231DA" w:rsidRDefault="006B578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48195A4" w14:textId="77777777" w:rsidR="000231DA" w:rsidRDefault="006B5785">
    <w:pPr>
      <w:rPr>
        <w:sz w:val="18"/>
        <w:szCs w:val="18"/>
      </w:rPr>
    </w:pPr>
    <w:r>
      <w:rPr>
        <w:sz w:val="18"/>
      </w:rPr>
      <w:pict w14:anchorId="36EBAD48">
        <v:line id="_x0000_s3074" style="position:absolute;left:0;text-align:left;z-index:251660288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hiOTA4YjM3ODBlZWE0YzAyOWIzZjAxYjZlZjdkY2IifQ=="/>
  </w:docVars>
  <w:rsids>
    <w:rsidRoot w:val="00624C5B"/>
    <w:rsid w:val="000231DA"/>
    <w:rsid w:val="00081E94"/>
    <w:rsid w:val="00214B99"/>
    <w:rsid w:val="004845ED"/>
    <w:rsid w:val="0058660B"/>
    <w:rsid w:val="00624C5B"/>
    <w:rsid w:val="006B5785"/>
    <w:rsid w:val="007E2A29"/>
    <w:rsid w:val="008E17B5"/>
    <w:rsid w:val="0093504A"/>
    <w:rsid w:val="00E4644C"/>
    <w:rsid w:val="09FC30DE"/>
    <w:rsid w:val="251E6451"/>
    <w:rsid w:val="2F195939"/>
    <w:rsid w:val="53FD0FCD"/>
    <w:rsid w:val="65BC4A85"/>
    <w:rsid w:val="6E05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518C34B1"/>
  <w15:docId w15:val="{50564E73-EEE0-4B76-8F13-83C2E50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51</cp:revision>
  <cp:lastPrinted>2017-03-07T01:14:00Z</cp:lastPrinted>
  <dcterms:created xsi:type="dcterms:W3CDTF">2015-10-14T00:36:00Z</dcterms:created>
  <dcterms:modified xsi:type="dcterms:W3CDTF">2022-06-25T06:45:00Z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CEDED3C6DC9A46E9A6772C3EB0FEAA71</vt:lpwstr>
  </property>
</Properties>
</file>