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ADBB" w14:textId="77777777" w:rsidR="00A223AB" w:rsidRDefault="00602D5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0651-2021-2022</w:t>
      </w:r>
      <w:bookmarkEnd w:id="0"/>
    </w:p>
    <w:p w14:paraId="3907B181" w14:textId="77777777" w:rsidR="00A223AB" w:rsidRDefault="00602D5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63742" w14:paraId="4EF623C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7318225" w14:textId="77777777" w:rsidR="00433ABA" w:rsidRDefault="00602D5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15AAEF1" w14:textId="77777777" w:rsidR="00433ABA" w:rsidRDefault="00602D58">
            <w:bookmarkStart w:id="1" w:name="组织名称"/>
            <w:r>
              <w:t>天津百诚阀门制造股份有限公司</w:t>
            </w:r>
            <w:bookmarkEnd w:id="1"/>
          </w:p>
        </w:tc>
      </w:tr>
      <w:tr w:rsidR="00963742" w14:paraId="27B6249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3C8378E" w14:textId="77777777" w:rsidR="00433ABA" w:rsidRDefault="00602D5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3081262" w14:textId="77777777" w:rsidR="00433ABA" w:rsidRDefault="00602D5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63742" w14:paraId="4B6FF68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1A6EA1C" w14:textId="77777777" w:rsidR="00F65E38" w:rsidRDefault="00602D5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63742" w14:paraId="5B889C3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152A33E" w14:textId="77777777" w:rsidR="00F65E38" w:rsidRDefault="00602D5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A4D4C73" w14:textId="77777777" w:rsidR="00F65E38" w:rsidRDefault="00602D5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27ACA32" w14:textId="77777777" w:rsidR="00F65E38" w:rsidRDefault="00602D5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BABA1BA" w14:textId="77777777" w:rsidR="00F65E38" w:rsidRDefault="00602D5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26833F0" w14:textId="77777777" w:rsidR="00F65E38" w:rsidRDefault="00602D5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29D6717" w14:textId="77777777" w:rsidR="00F65E38" w:rsidRDefault="00602D58" w:rsidP="00F65E38">
            <w:pPr>
              <w:jc w:val="center"/>
            </w:pPr>
            <w:r>
              <w:t>材料要求</w:t>
            </w:r>
          </w:p>
        </w:tc>
      </w:tr>
      <w:tr w:rsidR="00963742" w14:paraId="19A476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DDF965" w14:textId="77777777" w:rsidR="00706414" w:rsidRDefault="00602D5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8B5647E" w14:textId="77777777" w:rsidR="00706414" w:rsidRDefault="00602D5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1DD1695" w14:textId="77777777" w:rsidR="00706414" w:rsidRDefault="00602D5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9B81FAE" w14:textId="77777777" w:rsidR="00706414" w:rsidRDefault="00602D5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A42FF9" w14:textId="77777777" w:rsidR="00706414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D15487" w14:textId="77777777" w:rsidR="00706414" w:rsidRDefault="00602D5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2144B6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5703A6" w14:textId="77777777" w:rsidR="00706414" w:rsidRDefault="00602D5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633ECF2" w14:textId="77777777" w:rsidR="00706414" w:rsidRDefault="00602D5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115BA23" w14:textId="77777777" w:rsidR="00706414" w:rsidRDefault="00602D5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992895D" w14:textId="77777777" w:rsidR="00706414" w:rsidRDefault="00602D5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AC748C" w14:textId="77777777" w:rsidR="00706414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000ECD" w14:textId="77777777" w:rsidR="00706414" w:rsidRDefault="00602D5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722503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1BFE29" w14:textId="77777777" w:rsidR="00F65E38" w:rsidRDefault="00602D5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0F25AEA" w14:textId="77777777" w:rsidR="00F65E38" w:rsidRDefault="00602D5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C968BB1" w14:textId="77777777" w:rsidR="00F65E38" w:rsidRDefault="00602D5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679C020" w14:textId="77777777" w:rsidR="00F65E38" w:rsidRDefault="00602D5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CC2F4B" w14:textId="77777777" w:rsidR="00F65E38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3F1568" w14:textId="77777777" w:rsidR="00F65E38" w:rsidRDefault="00602D5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502B4E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FEAC54" w14:textId="77777777" w:rsidR="00F65E38" w:rsidRDefault="00602D5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525C625" w14:textId="77777777" w:rsidR="00F65E38" w:rsidRDefault="00602D5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52F32AF" w14:textId="77777777" w:rsidR="00F65E38" w:rsidRDefault="00602D5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EB85B15" w14:textId="77777777" w:rsidR="00F65E38" w:rsidRDefault="00602D5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8B29F7" w14:textId="77777777" w:rsidR="00F65E38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D5D3CE" w14:textId="77777777" w:rsidR="00F65E38" w:rsidRDefault="00602D5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60F311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813E5C" w14:textId="77777777" w:rsidR="00E2764D" w:rsidRDefault="00602D5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1422718" w14:textId="77777777" w:rsidR="00E2764D" w:rsidRDefault="00602D5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1E264C3" w14:textId="77777777" w:rsidR="00E2764D" w:rsidRDefault="00602D5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5406AA7" w14:textId="77777777" w:rsidR="00E2764D" w:rsidRDefault="00602D5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48577E" w14:textId="1FAD341E" w:rsidR="00E2764D" w:rsidRDefault="00745B8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5159E9" w14:textId="77777777" w:rsidR="00E2764D" w:rsidRDefault="00602D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4AD334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E0AA55" w14:textId="77777777" w:rsidR="00E2764D" w:rsidRDefault="00602D5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0F35D97" w14:textId="77777777" w:rsidR="00E2764D" w:rsidRDefault="00602D5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35A341D" w14:textId="77777777" w:rsidR="00E2764D" w:rsidRDefault="00602D5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68DF03D" w14:textId="77777777" w:rsidR="00E2764D" w:rsidRDefault="00602D5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46145F" w14:textId="52B52C7A" w:rsidR="00E2764D" w:rsidRDefault="00745B8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8873E6" w14:textId="77777777" w:rsidR="00E2764D" w:rsidRDefault="00602D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14155FD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388FC42" w14:textId="77777777" w:rsidR="00E2764D" w:rsidRDefault="00602D5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9422480" w14:textId="77777777" w:rsidR="00E2764D" w:rsidRDefault="00602D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97F2900" w14:textId="77777777" w:rsidR="00E2764D" w:rsidRDefault="00602D5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E54D16B" w14:textId="77777777" w:rsidR="00E2764D" w:rsidRDefault="00602D5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6F2EFB5" w14:textId="0B782C66" w:rsidR="00E2764D" w:rsidRDefault="00745B8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E2B3B9" w14:textId="77777777" w:rsidR="00E2764D" w:rsidRDefault="00602D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32FCC94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30A1486" w14:textId="77777777" w:rsidR="00E2764D" w:rsidRDefault="00602D5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C202C2" w14:textId="77777777" w:rsidR="00E2764D" w:rsidRDefault="00602D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F06C70" w14:textId="77777777" w:rsidR="00E2764D" w:rsidRDefault="00602D5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F7CB701" w14:textId="77777777" w:rsidR="00E2764D" w:rsidRDefault="00602D5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E8566F0" w14:textId="1C4C03FF" w:rsidR="00E2764D" w:rsidRDefault="00745B8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CABE8C" w14:textId="77777777" w:rsidR="00E2764D" w:rsidRDefault="00602D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6012036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6C284C5" w14:textId="77777777" w:rsidR="00E2764D" w:rsidRDefault="00602D5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6C3ED7" w14:textId="77777777" w:rsidR="00E2764D" w:rsidRDefault="00602D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6B381F4" w14:textId="77777777" w:rsidR="00E2764D" w:rsidRDefault="00602D5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F8D468A" w14:textId="77777777" w:rsidR="00E2764D" w:rsidRDefault="00602D5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9D81D03" w14:textId="2B42174B" w:rsidR="00E2764D" w:rsidRDefault="00745B8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DDBFC1" w14:textId="77777777" w:rsidR="00E2764D" w:rsidRDefault="00602D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7E636AF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E19CB1B" w14:textId="77777777" w:rsidR="00E2764D" w:rsidRDefault="00602D5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E919D3B" w14:textId="77777777" w:rsidR="00E2764D" w:rsidRDefault="00602D5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49B2C8" w14:textId="77777777" w:rsidR="00E2764D" w:rsidRDefault="00602D5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D5C6E08" w14:textId="77777777" w:rsidR="00E2764D" w:rsidRDefault="00602D5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DF61EC5" w14:textId="218460EE" w:rsidR="00E2764D" w:rsidRDefault="00745B8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073AB1" w14:textId="77777777" w:rsidR="00E2764D" w:rsidRDefault="00602D5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2FD5F4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0AAD2A" w14:textId="77777777" w:rsidR="0072058B" w:rsidRDefault="00602D5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FA209C8" w14:textId="77777777" w:rsidR="0072058B" w:rsidRDefault="00602D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65E4295" w14:textId="77777777" w:rsidR="0072058B" w:rsidRDefault="00602D5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92D0A98" w14:textId="77777777" w:rsidR="0072058B" w:rsidRDefault="00602D5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FC5975" w14:textId="6E874547" w:rsidR="0072058B" w:rsidRDefault="00745B8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F00E175" w14:textId="77777777" w:rsidR="0072058B" w:rsidRDefault="00602D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24C87A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FFCF64" w14:textId="77777777" w:rsidR="0072058B" w:rsidRDefault="00602D5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9C40C2B" w14:textId="77777777" w:rsidR="0072058B" w:rsidRDefault="00602D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1138320" w14:textId="77777777" w:rsidR="0072058B" w:rsidRDefault="00602D5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49A0A43" w14:textId="77777777" w:rsidR="0072058B" w:rsidRDefault="00602D5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88898E" w14:textId="77777777" w:rsidR="0072058B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11BE90" w14:textId="77777777" w:rsidR="0072058B" w:rsidRDefault="00602D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36901A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FFE3A0" w14:textId="77777777" w:rsidR="0072058B" w:rsidRDefault="00602D5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8CC37DC" w14:textId="77777777" w:rsidR="0072058B" w:rsidRDefault="00602D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D87B862" w14:textId="77777777" w:rsidR="0072058B" w:rsidRDefault="00602D5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AB949B1" w14:textId="77777777" w:rsidR="0072058B" w:rsidRDefault="00602D5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4CC6B8" w14:textId="5679A52F" w:rsidR="0072058B" w:rsidRDefault="00745B8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9705C43" w14:textId="77777777" w:rsidR="0072058B" w:rsidRDefault="00602D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61AD4E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56A2FB" w14:textId="77777777" w:rsidR="0072058B" w:rsidRDefault="00602D5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3B74D48" w14:textId="77777777" w:rsidR="0072058B" w:rsidRDefault="00602D5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A1C6B52" w14:textId="77777777" w:rsidR="0072058B" w:rsidRDefault="00602D5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F4DEA0E" w14:textId="77777777" w:rsidR="0072058B" w:rsidRDefault="00602D5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18D695" w14:textId="13C2E799" w:rsidR="0072058B" w:rsidRDefault="00745B8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2ECCE25" w14:textId="77777777" w:rsidR="0072058B" w:rsidRDefault="00602D5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2CF207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9F4A1C" w14:textId="77777777" w:rsidR="0072058B" w:rsidRDefault="00602D5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9EAE6BF" w14:textId="77777777" w:rsidR="0072058B" w:rsidRDefault="00602D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3A2E74F" w14:textId="77777777" w:rsidR="0072058B" w:rsidRDefault="00602D5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B9084D5" w14:textId="77777777" w:rsidR="0072058B" w:rsidRDefault="00602D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44D5FE" w14:textId="77777777" w:rsidR="0072058B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D2396E" w14:textId="77777777" w:rsidR="0072058B" w:rsidRDefault="00602D5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711DA1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1F5172" w14:textId="77777777" w:rsidR="00660BA1" w:rsidRDefault="00602D5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8846B50" w14:textId="77777777" w:rsidR="00660BA1" w:rsidRDefault="00602D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B15C14A" w14:textId="77777777" w:rsidR="00660BA1" w:rsidRDefault="00602D5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CA51CEF" w14:textId="77777777" w:rsidR="00660BA1" w:rsidRDefault="00602D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53C9A1" w14:textId="77777777" w:rsidR="00660BA1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6ADFEE" w14:textId="77777777" w:rsidR="00660BA1" w:rsidRDefault="00602D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06671E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C4B9B7" w14:textId="77777777" w:rsidR="00660BA1" w:rsidRDefault="00602D5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E15733A" w14:textId="77777777" w:rsidR="00660BA1" w:rsidRDefault="00602D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7F2586E" w14:textId="77777777" w:rsidR="00660BA1" w:rsidRPr="00F72A97" w:rsidRDefault="00602D5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7373E11" w14:textId="77777777" w:rsidR="00660BA1" w:rsidRDefault="00602D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54DE4E" w14:textId="77777777" w:rsidR="00660BA1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E11ECA" w14:textId="77777777" w:rsidR="00660BA1" w:rsidRDefault="00602D5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1C968E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F7A2B9" w14:textId="77777777" w:rsidR="00660BA1" w:rsidRDefault="00602D5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32A652F" w14:textId="77777777" w:rsidR="00660BA1" w:rsidRDefault="00602D5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C78649D" w14:textId="77777777" w:rsidR="00660BA1" w:rsidRPr="00F72A97" w:rsidRDefault="00602D5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1B898C8" w14:textId="77777777" w:rsidR="00660BA1" w:rsidRDefault="00602D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C9EE8A" w14:textId="77777777" w:rsidR="00660BA1" w:rsidRDefault="00602D5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D0F010" w14:textId="77777777" w:rsidR="00660BA1" w:rsidRDefault="00602D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072AAA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D816B4" w14:textId="77777777" w:rsidR="00B001F1" w:rsidRDefault="00602D5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AEBDB7F" w14:textId="77777777" w:rsidR="00B001F1" w:rsidRDefault="00602D5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5506464" w14:textId="77777777" w:rsidR="00B001F1" w:rsidRDefault="00602D5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8280E37" w14:textId="77777777" w:rsidR="00B001F1" w:rsidRDefault="00602D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B65588" w14:textId="373BA529" w:rsidR="00B001F1" w:rsidRDefault="00745B8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4FC1E7D" w14:textId="77777777" w:rsidR="00B001F1" w:rsidRDefault="00602D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3742" w14:paraId="063A7D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E2A610" w14:textId="77777777" w:rsidR="00B001F1" w:rsidRDefault="00602D5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40966EA" w14:textId="77777777" w:rsidR="00B001F1" w:rsidRDefault="00602D5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7BDF433" w14:textId="77777777" w:rsidR="00B001F1" w:rsidRPr="00F72A97" w:rsidRDefault="00602D5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D4E3685" w14:textId="77777777" w:rsidR="00B001F1" w:rsidRDefault="00602D5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8E7F08" w14:textId="063BE1CD" w:rsidR="00B001F1" w:rsidRDefault="00745B8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1AC3358" w14:textId="77777777" w:rsidR="00B001F1" w:rsidRDefault="00602D5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B85" w14:paraId="7B8EA6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723821" w14:textId="163EB682" w:rsidR="00745B85" w:rsidRDefault="00745B85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4E03343" w14:textId="77777777" w:rsidR="00745B85" w:rsidRDefault="00745B85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81B730C" w14:textId="323C87E3" w:rsidR="00745B85" w:rsidRPr="00B001F1" w:rsidRDefault="00745B85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变更后组织机构图</w:t>
            </w:r>
          </w:p>
        </w:tc>
        <w:tc>
          <w:tcPr>
            <w:tcW w:w="1417" w:type="dxa"/>
            <w:vAlign w:val="center"/>
          </w:tcPr>
          <w:p w14:paraId="101967CF" w14:textId="61A6F79D" w:rsidR="00745B85" w:rsidRDefault="00745B8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B01883" w14:textId="5D763799" w:rsidR="00745B85" w:rsidRDefault="00745B85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A928CA" w14:textId="2D2EB200" w:rsidR="00745B85" w:rsidRDefault="00745B85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CFAE798" w14:textId="77777777" w:rsidR="001619C9" w:rsidRDefault="00602D5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4BD2" w14:textId="77777777" w:rsidR="00602D58" w:rsidRDefault="00602D58">
      <w:r>
        <w:separator/>
      </w:r>
    </w:p>
  </w:endnote>
  <w:endnote w:type="continuationSeparator" w:id="0">
    <w:p w14:paraId="78E7F439" w14:textId="77777777" w:rsidR="00602D58" w:rsidRDefault="0060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ACA9" w14:textId="77777777" w:rsidR="00602D58" w:rsidRDefault="00602D58">
      <w:r>
        <w:separator/>
      </w:r>
    </w:p>
  </w:footnote>
  <w:footnote w:type="continuationSeparator" w:id="0">
    <w:p w14:paraId="671B08F5" w14:textId="77777777" w:rsidR="00602D58" w:rsidRDefault="0060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C78" w14:textId="77777777" w:rsidR="00A223AB" w:rsidRDefault="00602D5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E98C6F" wp14:editId="1ABD21D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B3BCD5A" w14:textId="77777777" w:rsidR="00A223AB" w:rsidRDefault="00602D5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4C812B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5F8DD87" w14:textId="77777777" w:rsidR="00A223AB" w:rsidRDefault="00602D5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41D3A8" w14:textId="77777777" w:rsidR="00A223AB" w:rsidRDefault="00602D5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A81F09E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2703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B46968" w:tentative="1">
      <w:start w:val="1"/>
      <w:numFmt w:val="lowerLetter"/>
      <w:lvlText w:val="%2)"/>
      <w:lvlJc w:val="left"/>
      <w:pPr>
        <w:ind w:left="840" w:hanging="420"/>
      </w:pPr>
    </w:lvl>
    <w:lvl w:ilvl="2" w:tplc="48BA9EBA" w:tentative="1">
      <w:start w:val="1"/>
      <w:numFmt w:val="lowerRoman"/>
      <w:lvlText w:val="%3."/>
      <w:lvlJc w:val="right"/>
      <w:pPr>
        <w:ind w:left="1260" w:hanging="420"/>
      </w:pPr>
    </w:lvl>
    <w:lvl w:ilvl="3" w:tplc="F580E894" w:tentative="1">
      <w:start w:val="1"/>
      <w:numFmt w:val="decimal"/>
      <w:lvlText w:val="%4."/>
      <w:lvlJc w:val="left"/>
      <w:pPr>
        <w:ind w:left="1680" w:hanging="420"/>
      </w:pPr>
    </w:lvl>
    <w:lvl w:ilvl="4" w:tplc="1E98FDDE" w:tentative="1">
      <w:start w:val="1"/>
      <w:numFmt w:val="lowerLetter"/>
      <w:lvlText w:val="%5)"/>
      <w:lvlJc w:val="left"/>
      <w:pPr>
        <w:ind w:left="2100" w:hanging="420"/>
      </w:pPr>
    </w:lvl>
    <w:lvl w:ilvl="5" w:tplc="C5889A20" w:tentative="1">
      <w:start w:val="1"/>
      <w:numFmt w:val="lowerRoman"/>
      <w:lvlText w:val="%6."/>
      <w:lvlJc w:val="right"/>
      <w:pPr>
        <w:ind w:left="2520" w:hanging="420"/>
      </w:pPr>
    </w:lvl>
    <w:lvl w:ilvl="6" w:tplc="4A0AE614" w:tentative="1">
      <w:start w:val="1"/>
      <w:numFmt w:val="decimal"/>
      <w:lvlText w:val="%7."/>
      <w:lvlJc w:val="left"/>
      <w:pPr>
        <w:ind w:left="2940" w:hanging="420"/>
      </w:pPr>
    </w:lvl>
    <w:lvl w:ilvl="7" w:tplc="1DD4AE10" w:tentative="1">
      <w:start w:val="1"/>
      <w:numFmt w:val="lowerLetter"/>
      <w:lvlText w:val="%8)"/>
      <w:lvlJc w:val="left"/>
      <w:pPr>
        <w:ind w:left="3360" w:hanging="420"/>
      </w:pPr>
    </w:lvl>
    <w:lvl w:ilvl="8" w:tplc="3162E07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069035">
    <w:abstractNumId w:val="0"/>
  </w:num>
  <w:num w:numId="2" w16cid:durableId="57747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42"/>
    <w:rsid w:val="00602D58"/>
    <w:rsid w:val="00745B85"/>
    <w:rsid w:val="0096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49580F"/>
  <w15:docId w15:val="{50564E73-EEE0-4B76-8F13-83C2E50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193</Words>
  <Characters>1103</Characters>
  <Application>Microsoft Office Word</Application>
  <DocSecurity>0</DocSecurity>
  <Lines>9</Lines>
  <Paragraphs>2</Paragraphs>
  <ScaleCrop>false</ScaleCrop>
  <Company>京东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