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77FA" w14:textId="77777777" w:rsidR="0052442F" w:rsidRDefault="00D90FA4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73964" w14:paraId="592EDE3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65EA150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275F5EB1" w14:textId="77777777" w:rsidR="0052442F" w:rsidRDefault="00D90FA4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上海科钛众联医疗科技有限公司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0C0840C" w14:textId="77777777" w:rsidR="0052442F" w:rsidRDefault="00D90FA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4496685F" w14:textId="77777777" w:rsidR="0052442F" w:rsidRDefault="00D90FA4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0600-2022-EO</w:t>
            </w:r>
            <w:bookmarkEnd w:id="1"/>
          </w:p>
        </w:tc>
      </w:tr>
      <w:tr w:rsidR="00773964" w14:paraId="28E7AE50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60F349F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062BFC2" w14:textId="77777777" w:rsidR="0052442F" w:rsidRDefault="00D90FA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中国（上海）自由贸易试验区金海路</w:t>
            </w:r>
            <w:r>
              <w:rPr>
                <w:rFonts w:ascii="宋体"/>
                <w:bCs/>
                <w:sz w:val="24"/>
              </w:rPr>
              <w:t>1000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31</w:t>
            </w:r>
            <w:r>
              <w:rPr>
                <w:rFonts w:ascii="宋体"/>
                <w:bCs/>
                <w:sz w:val="24"/>
              </w:rPr>
              <w:t>幢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层东区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27634307" w14:textId="77777777" w:rsidR="0052442F" w:rsidRDefault="00D90FA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60F3D4F" w14:textId="77777777" w:rsidR="0052442F" w:rsidRDefault="00D90FA4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陈国基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31AFCA67" w14:textId="77777777" w:rsidR="0052442F" w:rsidRDefault="00D90FA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FF4AEEE" w14:textId="77777777" w:rsidR="0052442F" w:rsidRDefault="00D90FA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73964" w14:paraId="49242507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5B170256" w14:textId="77777777" w:rsidR="0052442F" w:rsidRDefault="00D90FA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1CC17DD4" w14:textId="77777777" w:rsidR="0052442F" w:rsidRDefault="00D90FA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604E6A9" w14:textId="77777777" w:rsidR="0052442F" w:rsidRDefault="00D90FA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511C786" w14:textId="77777777" w:rsidR="0052442F" w:rsidRDefault="00D90FA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6202942" w14:textId="77777777" w:rsidR="0052442F" w:rsidRDefault="00D90FA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ADBB10E" w14:textId="77777777" w:rsidR="0052442F" w:rsidRDefault="00D90FA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73964" w14:paraId="32280F7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AAD4733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4913835" w14:textId="77777777" w:rsidR="0052442F" w:rsidRDefault="00D90FA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中国（上海）自由贸易试验区金海路</w:t>
            </w:r>
            <w:r>
              <w:rPr>
                <w:rFonts w:ascii="宋体"/>
                <w:bCs/>
                <w:sz w:val="24"/>
              </w:rPr>
              <w:t>1000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31</w:t>
            </w:r>
            <w:r>
              <w:rPr>
                <w:rFonts w:ascii="宋体"/>
                <w:bCs/>
                <w:sz w:val="24"/>
              </w:rPr>
              <w:t>幢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层东区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2262A70" w14:textId="77777777" w:rsidR="0052442F" w:rsidRDefault="00D90FA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D36D4B7" w14:textId="77777777" w:rsidR="0052442F" w:rsidRDefault="00D90FA4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朱佳珍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4B8B5C01" w14:textId="77777777" w:rsidR="0052442F" w:rsidRDefault="00D90FA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C555EF1" w14:textId="77777777" w:rsidR="0052442F" w:rsidRDefault="00D90FA4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15901678845</w:t>
            </w:r>
            <w:bookmarkEnd w:id="6"/>
          </w:p>
        </w:tc>
      </w:tr>
      <w:tr w:rsidR="00773964" w14:paraId="04E8CEEA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5E5AF0E" w14:textId="77777777" w:rsidR="0052442F" w:rsidRDefault="00D90FA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177984BB" w14:textId="77777777" w:rsidR="0052442F" w:rsidRDefault="00D90FA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BE5A8D7" w14:textId="77777777" w:rsidR="0052442F" w:rsidRDefault="00D90FA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48B0EB5" w14:textId="77777777" w:rsidR="0052442F" w:rsidRDefault="00D90FA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5BFFDFD" w14:textId="77777777" w:rsidR="0052442F" w:rsidRDefault="00D90FA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17F8A49" w14:textId="77777777" w:rsidR="0052442F" w:rsidRDefault="00D90FA4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15901678845</w:t>
            </w:r>
            <w:bookmarkEnd w:id="7"/>
          </w:p>
        </w:tc>
      </w:tr>
      <w:tr w:rsidR="00773964" w14:paraId="770E99B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256A9EB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01C17E15" w14:textId="77777777" w:rsidR="0052442F" w:rsidRDefault="00D90FA4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773964" w14:paraId="130338B3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062BA9CC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41DB706" w14:textId="77777777" w:rsidR="0052442F" w:rsidRDefault="00D90FA4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773964" w14:paraId="00622C29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DA2E47E" w14:textId="77777777" w:rsidR="0052442F" w:rsidRDefault="00D90FA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6D24C230" w14:textId="77777777" w:rsidR="0052442F" w:rsidRDefault="00D90FA4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：机械设备（标本自动化系统设备）的销售所涉及场所的相关环境管理活动</w:t>
            </w:r>
          </w:p>
          <w:p w14:paraId="363A9490" w14:textId="77777777" w:rsidR="0052442F" w:rsidRDefault="00D90FA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：机械设备（标本自动化系统设备）的销售所涉及场所的相关职业健康安全管理活动</w:t>
            </w:r>
            <w:bookmarkEnd w:id="11"/>
          </w:p>
        </w:tc>
      </w:tr>
      <w:tr w:rsidR="00773964" w14:paraId="3AA53158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144DE2F" w14:textId="77777777" w:rsidR="0052442F" w:rsidRDefault="00D90FA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A0CA13E" w14:textId="77777777" w:rsidR="0052442F" w:rsidRDefault="00D90FA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3192AC87" w14:textId="77777777" w:rsidR="0052442F" w:rsidRDefault="00D90FA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62F18B30" w14:textId="77777777" w:rsidR="0052442F" w:rsidRDefault="00D90FA4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6775899A" w14:textId="77777777" w:rsidR="0052442F" w:rsidRDefault="00D90FA4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232CB8A1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05B3D09C" w14:textId="77777777" w:rsidR="0052442F" w:rsidRDefault="00D90FA4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29.10.07</w:t>
            </w:r>
          </w:p>
          <w:p w14:paraId="5E569529" w14:textId="77777777" w:rsidR="0052442F" w:rsidRDefault="00D90FA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29.10.07</w:t>
            </w:r>
            <w:bookmarkEnd w:id="13"/>
          </w:p>
        </w:tc>
      </w:tr>
      <w:tr w:rsidR="00773964" w14:paraId="7B3359EB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6E62C293" w14:textId="77777777" w:rsidR="0052442F" w:rsidRDefault="00D90FA4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5DCF77CA" w14:textId="77777777" w:rsidR="0052442F" w:rsidRDefault="00D90FA4">
            <w:pPr>
              <w:rPr>
                <w:rFonts w:ascii="宋体"/>
                <w:bCs/>
                <w:sz w:val="24"/>
              </w:rPr>
            </w:pPr>
          </w:p>
        </w:tc>
      </w:tr>
      <w:tr w:rsidR="00773964" w14:paraId="412C5672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C0D8EE5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2F2FD137" w14:textId="77777777" w:rsidR="0052442F" w:rsidRDefault="00D90FA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587A05B8" w14:textId="77777777" w:rsidR="0052442F" w:rsidRDefault="00D90FA4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5C3A3C68" w14:textId="77777777" w:rsidR="0052442F" w:rsidRDefault="00D90FA4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73964" w14:paraId="11BB22C3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5CFD2622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76ACD491" w14:textId="77777777" w:rsidR="0052442F" w:rsidRDefault="00D90FA4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5F63C64B" w14:textId="77777777" w:rsidR="0052442F" w:rsidRDefault="00D90FA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773964" w14:paraId="6CAB0790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53313B73" w14:textId="77777777" w:rsidR="0052442F" w:rsidRDefault="00D90FA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22C295DA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DFB9554" w14:textId="77777777" w:rsidR="0052442F" w:rsidRDefault="00D90FA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579C75C8" w14:textId="77777777" w:rsidR="0052442F" w:rsidRDefault="00D90FA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285F5153" w14:textId="77777777" w:rsidR="0052442F" w:rsidRDefault="00D90FA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6BBFA48F" w14:textId="77777777" w:rsidR="0052442F" w:rsidRDefault="00D90F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3218DFC3" w14:textId="77777777" w:rsidR="0052442F" w:rsidRDefault="00D90FA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7F4CFF32" w14:textId="77777777" w:rsidR="0052442F" w:rsidRDefault="00D90FA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47E72CAE" w14:textId="77777777" w:rsidR="0052442F" w:rsidRDefault="00D90FA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0AA9F172" w14:textId="77777777" w:rsidR="0052442F" w:rsidRDefault="00D90FA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34A05AE9" w14:textId="77777777" w:rsidR="0052442F" w:rsidRDefault="00D90FA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6CC74D7" w14:textId="77777777" w:rsidR="0052442F" w:rsidRDefault="00D90FA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</w:t>
            </w:r>
            <w:proofErr w:type="gramStart"/>
            <w:r>
              <w:rPr>
                <w:rFonts w:ascii="宋体"/>
                <w:bCs/>
                <w:szCs w:val="21"/>
              </w:rPr>
              <w:t>8,O</w:t>
            </w:r>
            <w:proofErr w:type="gramEnd"/>
            <w:r>
              <w:rPr>
                <w:rFonts w:ascii="宋体"/>
                <w:bCs/>
                <w:szCs w:val="21"/>
              </w:rPr>
              <w:t>:8</w:t>
            </w:r>
            <w:bookmarkEnd w:id="17"/>
          </w:p>
        </w:tc>
      </w:tr>
      <w:tr w:rsidR="00773964" w14:paraId="1E8005C7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84E06A3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46187A2" w14:textId="7451C2F0" w:rsidR="0052442F" w:rsidRDefault="00D90F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B87A29">
              <w:rPr>
                <w:rFonts w:ascii="宋体" w:hAnsi="宋体" w:cs="宋体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14:paraId="0C9D4BC3" w14:textId="77777777" w:rsidR="0052442F" w:rsidRDefault="00D90FA4">
            <w:pPr>
              <w:rPr>
                <w:rFonts w:ascii="宋体" w:hAnsi="宋体" w:cs="宋体"/>
                <w:bCs/>
                <w:sz w:val="24"/>
              </w:rPr>
            </w:pPr>
          </w:p>
          <w:p w14:paraId="09703FA0" w14:textId="77777777" w:rsidR="0052442F" w:rsidRDefault="00D90F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14:paraId="3245910D" w14:textId="77777777" w:rsidR="0052442F" w:rsidRDefault="00D90F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14:paraId="31DA74D8" w14:textId="2B16A6E3" w:rsidR="0052442F" w:rsidRDefault="00D90F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B87A29">
              <w:rPr>
                <w:rFonts w:ascii="宋体" w:hAnsi="宋体" w:cs="宋体" w:hint="eastAsia"/>
                <w:bCs/>
                <w:sz w:val="24"/>
              </w:rPr>
              <w:t>外来文件清单中 相关法规识别较少</w:t>
            </w:r>
          </w:p>
          <w:p w14:paraId="24C14322" w14:textId="77777777" w:rsidR="0052442F" w:rsidRDefault="00D90FA4">
            <w:pPr>
              <w:rPr>
                <w:rFonts w:ascii="宋体" w:hAnsi="宋体" w:cs="宋体"/>
                <w:bCs/>
                <w:sz w:val="24"/>
              </w:rPr>
            </w:pPr>
          </w:p>
          <w:p w14:paraId="25393FD4" w14:textId="77777777" w:rsidR="0052442F" w:rsidRDefault="00D90F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14:paraId="20525EA4" w14:textId="77777777" w:rsidR="0052442F" w:rsidRDefault="00D90FA4">
            <w:pPr>
              <w:rPr>
                <w:rFonts w:ascii="宋体" w:hAnsi="宋体" w:cs="宋体"/>
                <w:bCs/>
                <w:sz w:val="24"/>
              </w:rPr>
            </w:pPr>
          </w:p>
          <w:p w14:paraId="13057D04" w14:textId="0FA9C1C0" w:rsidR="0052442F" w:rsidRDefault="004D2AB4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D90FA4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D90FA4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D90FA4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D90FA4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D90FA4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14:paraId="5499C836" w14:textId="77777777" w:rsidR="0052442F" w:rsidRDefault="00D90F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2AA29D94" w14:textId="77777777" w:rsidR="0052442F" w:rsidRDefault="00D90F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B840810" w14:textId="426303E7" w:rsidR="0052442F" w:rsidRDefault="00D90F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4D2AB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53362AB9" w14:textId="7D3A37D1" w:rsidR="0052442F" w:rsidRDefault="00D90F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4D2AB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6011DE09" w14:textId="77777777" w:rsidR="0052442F" w:rsidRDefault="00D90F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287FEF84" w14:textId="06B48834" w:rsidR="0052442F" w:rsidRDefault="004D2AB4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noProof/>
              </w:rPr>
              <w:pict w14:anchorId="75100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alt="电子签名" style="position:absolute;left:0;text-align:left;margin-left:91.85pt;margin-top:19.45pt;width:44.15pt;height:20.9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14:paraId="4F14522D" w14:textId="3342704C" w:rsidR="0052442F" w:rsidRDefault="00D90F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4D2AB4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4D2AB4">
              <w:rPr>
                <w:rFonts w:ascii="宋体" w:hAnsi="宋体" w:cs="宋体"/>
                <w:bCs/>
                <w:sz w:val="24"/>
              </w:rPr>
              <w:t xml:space="preserve">          2022.6.24</w:t>
            </w:r>
          </w:p>
          <w:p w14:paraId="59A15D2A" w14:textId="77777777" w:rsidR="0052442F" w:rsidRDefault="00D90FA4">
            <w:pPr>
              <w:rPr>
                <w:bCs/>
                <w:sz w:val="24"/>
              </w:rPr>
            </w:pPr>
          </w:p>
        </w:tc>
      </w:tr>
      <w:tr w:rsidR="00773964" w14:paraId="41E008E0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306A5DE3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7BA0A8F3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5D7E6A29" w14:textId="63955F3A" w:rsidR="0052442F" w:rsidRDefault="00D90FA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55BB98B6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18DE5496" w14:textId="77777777" w:rsidR="0052442F" w:rsidRDefault="00D90FA4">
            <w:pPr>
              <w:spacing w:line="400" w:lineRule="exact"/>
              <w:rPr>
                <w:bCs/>
                <w:sz w:val="24"/>
              </w:rPr>
            </w:pPr>
          </w:p>
          <w:p w14:paraId="245FC97F" w14:textId="7DE123C6" w:rsidR="0052442F" w:rsidRDefault="00D90FA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643D31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="00643D31">
              <w:rPr>
                <w:rFonts w:hint="eastAsia"/>
                <w:bCs/>
                <w:sz w:val="24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</w:t>
            </w:r>
          </w:p>
          <w:p w14:paraId="09C1E029" w14:textId="42323890" w:rsidR="0052442F" w:rsidRDefault="00D90FA4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643D31">
              <w:rPr>
                <w:rFonts w:hint="eastAsia"/>
                <w:bCs/>
                <w:sz w:val="24"/>
              </w:rPr>
              <w:t>G</w:t>
            </w:r>
            <w:r w:rsidR="00643D31">
              <w:rPr>
                <w:bCs/>
                <w:sz w:val="24"/>
              </w:rPr>
              <w:t>B/T24001-2016   GB/T45001-2020</w:t>
            </w:r>
            <w:r w:rsidR="00643D31">
              <w:rPr>
                <w:rFonts w:hint="eastAsia"/>
                <w:bCs/>
                <w:sz w:val="24"/>
              </w:rPr>
              <w:t>标准</w:t>
            </w:r>
            <w:r w:rsidR="00643D31">
              <w:rPr>
                <w:rFonts w:hint="eastAsia"/>
                <w:bCs/>
                <w:sz w:val="24"/>
              </w:rPr>
              <w:t xml:space="preserve"> </w:t>
            </w:r>
            <w:r w:rsidR="00643D31">
              <w:rPr>
                <w:bCs/>
                <w:sz w:val="24"/>
              </w:rPr>
              <w:t>7.5.3</w:t>
            </w:r>
            <w:r w:rsidR="00643D31">
              <w:rPr>
                <w:rFonts w:hint="eastAsia"/>
                <w:bCs/>
                <w:sz w:val="24"/>
              </w:rPr>
              <w:t>条款</w:t>
            </w:r>
          </w:p>
          <w:p w14:paraId="6DC14242" w14:textId="09DE290A" w:rsidR="0052442F" w:rsidRDefault="00D90FA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643D3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2A17D51D" w14:textId="77777777" w:rsidR="0052442F" w:rsidRPr="00643D31" w:rsidRDefault="00D90FA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F578C2E" w14:textId="77777777" w:rsidR="0052442F" w:rsidRDefault="00D90FA4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0CA9A7F7" w14:textId="77777777" w:rsidR="0052442F" w:rsidRDefault="00D90FA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14:paraId="639D6DE5" w14:textId="77777777" w:rsidR="0052442F" w:rsidRDefault="00D90FA4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298DC8C1" w14:textId="77777777" w:rsidR="0052442F" w:rsidRDefault="00D90F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F5B506E" w14:textId="64AA0569" w:rsidR="0052442F" w:rsidRDefault="00D90F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643D3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2D296E45" w14:textId="02456525" w:rsidR="0052442F" w:rsidRDefault="00D90F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643D3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29780C88" w14:textId="77777777" w:rsidR="0052442F" w:rsidRDefault="00D90F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7D859179" w14:textId="719ED8E1" w:rsidR="0052442F" w:rsidRDefault="00643D31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D90FA4">
              <w:rPr>
                <w:rFonts w:ascii="宋体" w:hAnsi="宋体" w:hint="eastAsia"/>
                <w:sz w:val="24"/>
              </w:rPr>
              <w:t>推荐认证注册</w:t>
            </w:r>
            <w:r w:rsidR="00D90FA4">
              <w:rPr>
                <w:rFonts w:ascii="宋体" w:hAnsi="宋体" w:hint="eastAsia"/>
                <w:sz w:val="24"/>
              </w:rPr>
              <w:t xml:space="preserve">  </w:t>
            </w:r>
            <w:r w:rsidR="00D90FA4">
              <w:rPr>
                <w:rFonts w:ascii="宋体" w:hAnsi="宋体" w:hint="eastAsia"/>
                <w:sz w:val="24"/>
              </w:rPr>
              <w:t>□</w:t>
            </w:r>
            <w:r w:rsidR="00D90FA4">
              <w:rPr>
                <w:rFonts w:ascii="宋体" w:hAnsi="宋体" w:hint="eastAsia"/>
                <w:sz w:val="24"/>
              </w:rPr>
              <w:t xml:space="preserve">QMS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D90FA4">
              <w:rPr>
                <w:rFonts w:ascii="宋体" w:hAnsi="宋体" w:hint="eastAsia"/>
                <w:sz w:val="24"/>
              </w:rPr>
              <w:t xml:space="preserve">EMS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D90FA4">
              <w:rPr>
                <w:rFonts w:ascii="宋体" w:hAnsi="宋体" w:hint="eastAsia"/>
                <w:sz w:val="24"/>
              </w:rPr>
              <w:t>OHSMS</w:t>
            </w:r>
            <w:r w:rsidR="00D90FA4">
              <w:rPr>
                <w:rFonts w:ascii="宋体" w:hAnsi="宋体" w:hint="eastAsia"/>
                <w:sz w:val="24"/>
              </w:rPr>
              <w:t xml:space="preserve"> </w:t>
            </w:r>
            <w:r w:rsidR="00D90FA4">
              <w:rPr>
                <w:rFonts w:ascii="宋体" w:hAnsi="宋体" w:hint="eastAsia"/>
                <w:sz w:val="24"/>
              </w:rPr>
              <w:t>□其他</w:t>
            </w:r>
          </w:p>
          <w:p w14:paraId="082AC785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6C34F6D5" w14:textId="77777777" w:rsidR="0052442F" w:rsidRDefault="00D90F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46EE2817" w14:textId="77777777" w:rsidR="0052442F" w:rsidRDefault="00D90FA4">
            <w:pPr>
              <w:pStyle w:val="a0"/>
              <w:ind w:firstLine="480"/>
              <w:rPr>
                <w:sz w:val="24"/>
              </w:rPr>
            </w:pPr>
          </w:p>
          <w:p w14:paraId="3984C49C" w14:textId="7E077A20" w:rsidR="0052442F" w:rsidRDefault="00643D31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pict w14:anchorId="75100255">
                <v:shape id="_x0000_s2051" type="#_x0000_t75" alt="电子签名" style="position:absolute;left:0;text-align:left;margin-left:97.05pt;margin-top:.4pt;width:44.15pt;height:20.9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14:paraId="35776EBD" w14:textId="153D6517" w:rsidR="0052442F" w:rsidRPr="00707272" w:rsidRDefault="00D90FA4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643D31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643D31">
              <w:rPr>
                <w:rFonts w:ascii="宋体" w:hAnsi="宋体" w:cs="宋体"/>
                <w:bCs/>
                <w:sz w:val="24"/>
              </w:rPr>
              <w:t xml:space="preserve">           2022.6.25</w:t>
            </w:r>
          </w:p>
        </w:tc>
      </w:tr>
      <w:tr w:rsidR="00773964" w14:paraId="73B6ACC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AC14667" w14:textId="77777777" w:rsidR="0052442F" w:rsidRDefault="00D90FA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773964" w14:paraId="16AFD10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20EC2C1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B524127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D9A433F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121285B5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6BA01E9C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78C326CD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71B48878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35E4697E" w14:textId="77777777" w:rsidR="0052442F" w:rsidRDefault="00D90FA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73964" w14:paraId="7E7D1C90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1F2D39B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BACC7E4" w14:textId="77777777" w:rsidR="0052442F" w:rsidRDefault="00D90FA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73964" w14:paraId="2EAC0C1F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0BDBCFF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A083FB4" w14:textId="77777777" w:rsidR="0052442F" w:rsidRDefault="00D90FA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980B7A8" w14:textId="77777777" w:rsidR="0052442F" w:rsidRDefault="00D90FA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7A1264A5" w14:textId="77777777" w:rsidR="0052442F" w:rsidRDefault="00D90FA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73964" w14:paraId="09D278BD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1959D69C" w14:textId="77777777" w:rsidR="0052442F" w:rsidRDefault="00D90FA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68ACDE1" w14:textId="77777777" w:rsidR="0052442F" w:rsidRDefault="00D90FA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608F4D9" w14:textId="6161BFC9" w:rsidR="0052442F" w:rsidRDefault="00D90FA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10A606F2" w14:textId="77777777" w:rsidR="0052442F" w:rsidRDefault="00D90FA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C652AC9" w14:textId="77777777" w:rsidR="0052442F" w:rsidRDefault="00D90FA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602735B0" w14:textId="77777777" w:rsidR="0052442F" w:rsidRDefault="00D90FA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5B438484" w14:textId="77777777" w:rsidR="0052442F" w:rsidRDefault="00D90FA4">
            <w:pPr>
              <w:pStyle w:val="a0"/>
              <w:ind w:firstLine="480"/>
              <w:rPr>
                <w:sz w:val="24"/>
              </w:rPr>
            </w:pPr>
          </w:p>
          <w:p w14:paraId="483FA527" w14:textId="77777777" w:rsidR="0052442F" w:rsidRDefault="00D90FA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4CAFA3E8" w14:textId="77777777" w:rsidR="0052442F" w:rsidRDefault="00D90FA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092FD3DA" w14:textId="77777777" w:rsidR="0052442F" w:rsidRDefault="00D90FA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0ADEFA23" w14:textId="77777777" w:rsidR="0052442F" w:rsidRDefault="00D90FA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272EBD13" w14:textId="77777777" w:rsidR="0052442F" w:rsidRDefault="00D90FA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71849C2" w14:textId="77777777" w:rsidR="0052442F" w:rsidRPr="00707272" w:rsidRDefault="00D90F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773964" w14:paraId="2F6245A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A6E954B" w14:textId="77777777" w:rsidR="0052442F" w:rsidRDefault="00D90FA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773964" w14:paraId="5C3A597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816BE41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B8DB25B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60038BC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218D3873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41BB5770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4B163E5A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2F62D44B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7D7713AA" w14:textId="77777777" w:rsidR="0052442F" w:rsidRDefault="00D90FA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73964" w14:paraId="564A660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5871C0C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B4BCED3" w14:textId="77777777" w:rsidR="0052442F" w:rsidRDefault="00D90FA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73964" w14:paraId="7D7E0FA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F38A0E9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A81F558" w14:textId="77777777" w:rsidR="0052442F" w:rsidRDefault="00D90FA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6ADFD9F" w14:textId="77777777" w:rsidR="0052442F" w:rsidRDefault="00D90FA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7BE78FA1" w14:textId="77777777" w:rsidR="0052442F" w:rsidRDefault="00D90FA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73964" w14:paraId="28B4E4CE" w14:textId="77777777">
        <w:trPr>
          <w:trHeight w:val="578"/>
          <w:jc w:val="center"/>
        </w:trPr>
        <w:tc>
          <w:tcPr>
            <w:tcW w:w="1381" w:type="dxa"/>
          </w:tcPr>
          <w:p w14:paraId="682B0607" w14:textId="77777777" w:rsidR="0052442F" w:rsidRDefault="00D90FA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59339B2" w14:textId="77777777" w:rsidR="0052442F" w:rsidRDefault="00D90FA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C1944DF" w14:textId="77777777" w:rsidR="0052442F" w:rsidRDefault="00D90FA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4073E55F" w14:textId="77777777" w:rsidR="0052442F" w:rsidRDefault="00D90FA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933367E" w14:textId="77777777" w:rsidR="0052442F" w:rsidRDefault="00D90FA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7CBE5676" w14:textId="77777777" w:rsidR="0052442F" w:rsidRDefault="00D90FA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2D07F324" w14:textId="77777777" w:rsidR="0052442F" w:rsidRDefault="00D90FA4">
            <w:pPr>
              <w:pStyle w:val="a0"/>
              <w:ind w:firstLine="480"/>
              <w:rPr>
                <w:sz w:val="24"/>
              </w:rPr>
            </w:pPr>
          </w:p>
          <w:p w14:paraId="250772BD" w14:textId="77777777" w:rsidR="0052442F" w:rsidRDefault="00D90FA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29C97B27" w14:textId="77777777" w:rsidR="0052442F" w:rsidRDefault="00D90FA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31864D61" w14:textId="77777777" w:rsidR="0052442F" w:rsidRDefault="00D90FA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08533D49" w14:textId="77777777" w:rsidR="0052442F" w:rsidRDefault="00D90FA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7C62D216" w14:textId="77777777" w:rsidR="0052442F" w:rsidRDefault="00D90FA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6229B83" w14:textId="77777777" w:rsidR="0052442F" w:rsidRDefault="00D90FA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773964" w14:paraId="14212CA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EBA822F" w14:textId="77777777" w:rsidR="0052442F" w:rsidRDefault="00D90FA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773964" w14:paraId="6E0BC40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7B9D103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E944698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964FB46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6208A643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00DF3F85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0F94895E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50668988" w14:textId="77777777" w:rsidR="0052442F" w:rsidRDefault="00D90F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08B6F619" w14:textId="77777777" w:rsidR="0052442F" w:rsidRDefault="00D90FA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73964" w14:paraId="2A6F9467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46CC538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BD6CC7C" w14:textId="77777777" w:rsidR="0052442F" w:rsidRDefault="00D90FA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73964" w14:paraId="11E51D04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59D07DD" w14:textId="77777777" w:rsidR="0052442F" w:rsidRDefault="00D90F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44377F6" w14:textId="77777777" w:rsidR="0052442F" w:rsidRDefault="00D90FA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B5DE790" w14:textId="77777777" w:rsidR="0052442F" w:rsidRDefault="00D90FA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0C897F4B" w14:textId="77777777" w:rsidR="0052442F" w:rsidRDefault="00D90FA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73964" w14:paraId="2FED32F6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1D96E1D8" w14:textId="77777777" w:rsidR="0052442F" w:rsidRDefault="00D90FA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062E892" w14:textId="77777777" w:rsidR="0052442F" w:rsidRDefault="00D90FA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D80FF5C" w14:textId="77777777" w:rsidR="0052442F" w:rsidRDefault="00D90FA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48D1297D" w14:textId="77777777" w:rsidR="0052442F" w:rsidRDefault="00D90FA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B317BAD" w14:textId="77777777" w:rsidR="0052442F" w:rsidRDefault="00D90FA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54625877" w14:textId="77777777" w:rsidR="0052442F" w:rsidRDefault="00D90FA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5BE8A50C" w14:textId="77777777" w:rsidR="0052442F" w:rsidRDefault="00D90FA4">
            <w:pPr>
              <w:pStyle w:val="a0"/>
              <w:ind w:firstLine="480"/>
              <w:rPr>
                <w:sz w:val="24"/>
              </w:rPr>
            </w:pPr>
          </w:p>
          <w:p w14:paraId="071092B5" w14:textId="77777777" w:rsidR="0052442F" w:rsidRDefault="00D90FA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21D8D8F6" w14:textId="77777777" w:rsidR="0052442F" w:rsidRDefault="00D90FA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1708197B" w14:textId="77777777" w:rsidR="0052442F" w:rsidRDefault="00D90FA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2CC63B6F" w14:textId="77777777" w:rsidR="0052442F" w:rsidRDefault="00D90FA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4BE2CA32" w14:textId="77777777" w:rsidR="0052442F" w:rsidRDefault="00D90FA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673B4D5" w14:textId="77777777" w:rsidR="0052442F" w:rsidRDefault="00D90FA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14:paraId="39C8CA34" w14:textId="77777777" w:rsidR="0052442F" w:rsidRDefault="00D90FA4">
      <w:pPr>
        <w:pStyle w:val="a0"/>
        <w:ind w:firstLine="480"/>
        <w:rPr>
          <w:bCs/>
          <w:sz w:val="24"/>
        </w:rPr>
      </w:pPr>
    </w:p>
    <w:p w14:paraId="670207A0" w14:textId="77777777" w:rsidR="0052442F" w:rsidRDefault="00D90FA4">
      <w:pPr>
        <w:pStyle w:val="a0"/>
        <w:ind w:firstLine="480"/>
        <w:rPr>
          <w:bCs/>
          <w:sz w:val="24"/>
        </w:rPr>
      </w:pPr>
    </w:p>
    <w:p w14:paraId="53EB840D" w14:textId="77777777" w:rsidR="0052442F" w:rsidRDefault="00D90FA4">
      <w:pPr>
        <w:pStyle w:val="a0"/>
        <w:ind w:firstLine="480"/>
        <w:rPr>
          <w:bCs/>
          <w:sz w:val="24"/>
        </w:rPr>
      </w:pPr>
    </w:p>
    <w:p w14:paraId="0D35DB64" w14:textId="77777777" w:rsidR="0052442F" w:rsidRDefault="00D90FA4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E006" w14:textId="77777777" w:rsidR="00D90FA4" w:rsidRDefault="00D90FA4">
      <w:r>
        <w:separator/>
      </w:r>
    </w:p>
  </w:endnote>
  <w:endnote w:type="continuationSeparator" w:id="0">
    <w:p w14:paraId="6662A98F" w14:textId="77777777" w:rsidR="00D90FA4" w:rsidRDefault="00D9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F6DB" w14:textId="77777777" w:rsidR="0052442F" w:rsidRDefault="00D90FA4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DD3C" w14:textId="77777777" w:rsidR="00D90FA4" w:rsidRDefault="00D90FA4">
      <w:r>
        <w:separator/>
      </w:r>
    </w:p>
  </w:footnote>
  <w:footnote w:type="continuationSeparator" w:id="0">
    <w:p w14:paraId="3995AC06" w14:textId="77777777" w:rsidR="00D90FA4" w:rsidRDefault="00D90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CD2F" w14:textId="77777777" w:rsidR="0052442F" w:rsidRDefault="00D90FA4">
    <w:pPr>
      <w:spacing w:line="240" w:lineRule="atLeast"/>
      <w:ind w:firstLine="1365"/>
      <w:rPr>
        <w:rFonts w:ascii="宋体"/>
        <w:sz w:val="24"/>
        <w:u w:val="single"/>
      </w:rPr>
    </w:pPr>
  </w:p>
  <w:p w14:paraId="64C66E19" w14:textId="77777777" w:rsidR="0052442F" w:rsidRDefault="00D90FA4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13FAB87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721B3FBB" w14:textId="77777777" w:rsidR="0052442F" w:rsidRDefault="00D90FA4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14829F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B7A8FD2" w14:textId="77777777" w:rsidR="0052442F" w:rsidRDefault="00D90FA4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964"/>
    <w:rsid w:val="004D2AB4"/>
    <w:rsid w:val="00643D31"/>
    <w:rsid w:val="00773964"/>
    <w:rsid w:val="00B87A29"/>
    <w:rsid w:val="00D90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56DCF6B"/>
  <w15:docId w15:val="{70C1A3B3-4487-4497-B2D6-CF656CC0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409</Words>
  <Characters>2336</Characters>
  <Application>Microsoft Office Word</Application>
  <DocSecurity>0</DocSecurity>
  <Lines>19</Lines>
  <Paragraphs>5</Paragraphs>
  <ScaleCrop>false</ScaleCrop>
  <Company>微软中国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23</cp:revision>
  <cp:lastPrinted>2015-12-21T05:08:00Z</cp:lastPrinted>
  <dcterms:created xsi:type="dcterms:W3CDTF">2019-03-19T00:44:00Z</dcterms:created>
  <dcterms:modified xsi:type="dcterms:W3CDTF">2022-06-26T05:40:00Z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