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A957" w14:textId="77777777" w:rsidR="00362404" w:rsidRDefault="00B8125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0807-2022</w:t>
      </w:r>
      <w:bookmarkEnd w:id="0"/>
    </w:p>
    <w:p w14:paraId="682B2706" w14:textId="77777777" w:rsidR="00362404" w:rsidRDefault="00B8125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D3169" w14:paraId="64CF7E7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A8508C4" w14:textId="77777777" w:rsidR="00B92832" w:rsidRPr="00A41F48" w:rsidRDefault="00B8125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AE1D25" w14:textId="77777777" w:rsidR="00B92832" w:rsidRPr="00A41F48" w:rsidRDefault="00B8125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EA0FB64" w14:textId="77777777" w:rsidR="00B92832" w:rsidRPr="00A41F48" w:rsidRDefault="00B8125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0D91B33" w14:textId="77777777" w:rsidR="00B92832" w:rsidRPr="00A41F48" w:rsidRDefault="00B8125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3F52E59" w14:textId="77777777" w:rsidR="00B92832" w:rsidRPr="00A41F48" w:rsidRDefault="00B8125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FFFD65E" w14:textId="77777777" w:rsidR="00B92832" w:rsidRPr="00A41F48" w:rsidRDefault="00B8125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D3169" w14:paraId="4A9D4D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32B6A5" w14:textId="77777777" w:rsidR="00B92832" w:rsidRPr="00B7004A" w:rsidRDefault="00B8125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F957DD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0A10F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3924A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40D7F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AAE84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7599AB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9FC53E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F5E9B3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754F9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B402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57F79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C2789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7938D8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627FFF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4D51D4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D1C74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D69A0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DFD0F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60661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5B47C6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DC0171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7301B4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923FD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A8E46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4F9C5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D635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6CCD1F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8DB5C7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683916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6DC48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8698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94F97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253F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BA7E2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387EB7" w14:textId="77777777" w:rsidR="00B92832" w:rsidRPr="00B7004A" w:rsidRDefault="00B8125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661DCD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61097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B4849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4EE8A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FFBB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FD2D0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A1DA33" w14:textId="77777777" w:rsidR="00B92832" w:rsidRPr="00B7004A" w:rsidRDefault="00B8125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63CA6C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D6E85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9D7AAC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78037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2A6E3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80F84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856D87" w14:textId="77777777" w:rsidR="00B92832" w:rsidRPr="00B7004A" w:rsidRDefault="00B8125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AC79AD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C69A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BCDD1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A9D8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F9827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631085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6DFC15" w14:textId="77777777" w:rsidR="00B92832" w:rsidRPr="00B7004A" w:rsidRDefault="00B8125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46C9C7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BBCF1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034B1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486A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D76B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72243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E9E736" w14:textId="77777777" w:rsidR="00B92832" w:rsidRPr="00B7004A" w:rsidRDefault="00B8125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757BF0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47990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C576B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67D23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7BD3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A23F8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74A2F8" w14:textId="77777777" w:rsidR="00B92832" w:rsidRPr="00B7004A" w:rsidRDefault="00B8125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D9CE73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5F5B7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48B1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99E22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85CD5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4D83A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F0A67A" w14:textId="77777777" w:rsidR="00B92832" w:rsidRPr="00B7004A" w:rsidRDefault="00B8125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2F6B4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3CEF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97FF3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7F71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3F1A1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56978F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3F5994" w14:textId="77777777" w:rsidR="00B92832" w:rsidRPr="00B7004A" w:rsidRDefault="00B8125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75C62A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24D82" w14:textId="01A0ACF9" w:rsidR="00B92832" w:rsidRPr="003868F1" w:rsidRDefault="003868F1" w:rsidP="00F363EF">
            <w:pPr>
              <w:jc w:val="center"/>
              <w:rPr>
                <w:b/>
                <w:sz w:val="24"/>
                <w:szCs w:val="24"/>
              </w:rPr>
            </w:pPr>
            <w:r w:rsidRPr="003868F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A432B7" w14:textId="77777777" w:rsidR="00B92832" w:rsidRPr="003868F1" w:rsidRDefault="00B8125F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3A830D" w14:textId="77777777" w:rsidR="00B92832" w:rsidRPr="003868F1" w:rsidRDefault="00B8125F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C26B34" w14:textId="213059AD" w:rsidR="00B92832" w:rsidRPr="003868F1" w:rsidRDefault="003868F1" w:rsidP="00F363EF">
            <w:pPr>
              <w:jc w:val="center"/>
              <w:rPr>
                <w:b/>
                <w:sz w:val="24"/>
                <w:szCs w:val="24"/>
              </w:rPr>
            </w:pPr>
            <w:r w:rsidRPr="003868F1">
              <w:rPr>
                <w:rFonts w:hint="eastAsia"/>
                <w:b/>
                <w:sz w:val="24"/>
                <w:szCs w:val="24"/>
              </w:rPr>
              <w:t>0</w:t>
            </w:r>
            <w:r w:rsidRPr="003868F1">
              <w:rPr>
                <w:b/>
                <w:sz w:val="24"/>
                <w:szCs w:val="24"/>
              </w:rPr>
              <w:t>1</w:t>
            </w:r>
          </w:p>
        </w:tc>
      </w:tr>
      <w:tr w:rsidR="00AD3169" w14:paraId="3EACC1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7439CA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8D9A21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2C56E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0E89D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CB30E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21184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06D93F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8AC1DA" w14:textId="77777777" w:rsidR="00B92832" w:rsidRPr="00B7004A" w:rsidRDefault="00B8125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A3B8A6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3A8DA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5A1F6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2BDE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EC35D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49DFB5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71BA78" w14:textId="77777777" w:rsidR="00B92832" w:rsidRPr="00B7004A" w:rsidRDefault="00B8125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10B785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581C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0315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10C6A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A26A9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5DB7C1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34533" w14:textId="77777777" w:rsidR="00B92832" w:rsidRPr="00B7004A" w:rsidRDefault="00B8125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C26A8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7C9A7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E01A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D1146C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0916A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95542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85CB2B" w14:textId="77777777" w:rsidR="00B92832" w:rsidRPr="00B7004A" w:rsidRDefault="00B8125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0D021C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AC1A7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80454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EDE2C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20973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63A9F5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F3E3B2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572E65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FBD77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8703F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AF287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B036F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04E71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FFAA31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830EE9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3F14E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235F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AD203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B9D5D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76886F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55C8E9" w14:textId="77777777" w:rsidR="00B92832" w:rsidRPr="00B7004A" w:rsidRDefault="00B8125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209840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1A3A2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3707C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21A9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2B64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4B6FDB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1FFA4E" w14:textId="77777777" w:rsidR="00B92832" w:rsidRPr="00B7004A" w:rsidRDefault="00B8125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4D2747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A523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009A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3F1C1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248E3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32031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4D0D98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00F3B5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64382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ABE7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A42C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DFF0A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771C59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112440" w14:textId="77777777" w:rsidR="00B92832" w:rsidRPr="00B7004A" w:rsidRDefault="00B8125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DA8A90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A570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99725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C3984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558C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9C382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AC449E" w14:textId="77777777" w:rsidR="00B92832" w:rsidRPr="00B7004A" w:rsidRDefault="00B8125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CD10C7C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D8B58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B8FCF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E8D4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E403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7C5C07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8000D2" w14:textId="77777777" w:rsidR="00B92832" w:rsidRPr="00B7004A" w:rsidRDefault="00B8125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5AC5C6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615BF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1110C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BE8A0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1E43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090D04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A1B2B3" w14:textId="77777777" w:rsidR="00B92832" w:rsidRPr="00B7004A" w:rsidRDefault="00B8125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351838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F875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70DE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8C80AC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31441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63E0E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6482F6" w14:textId="77777777" w:rsidR="00B92832" w:rsidRPr="00B7004A" w:rsidRDefault="00B8125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20105D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48CC5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4D06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4C816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0CE871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3C0B64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B927E7" w14:textId="77777777" w:rsidR="00B92832" w:rsidRPr="00B7004A" w:rsidRDefault="00B8125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B3C8BE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D0059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73688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E6B8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F0A58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BB028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0D9E15" w14:textId="77777777" w:rsidR="00B92832" w:rsidRPr="00B7004A" w:rsidRDefault="00B8125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1765FC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45081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546068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03278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107D9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1AE8CB4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036561" w14:textId="77777777" w:rsidR="00B92832" w:rsidRPr="00B7004A" w:rsidRDefault="00B8125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D54F1D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CE700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D0C8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7135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3D476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04C2C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CB379C" w14:textId="77777777" w:rsidR="00B92832" w:rsidRPr="00B7004A" w:rsidRDefault="00B8125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2214D3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9B0B7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13DD0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14091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AEDC7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4D1835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58D1D7" w14:textId="77777777" w:rsidR="00B92832" w:rsidRPr="00B7004A" w:rsidRDefault="00B8125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B76E52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42881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6B187E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780A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2F493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039AFB1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BAA8F3" w14:textId="77777777" w:rsidR="00B92832" w:rsidRPr="00B7004A" w:rsidRDefault="00B8125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7F03F1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B0C31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387D7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1A4E7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022FD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6FBFCD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9E3C4C" w14:textId="77777777" w:rsidR="00B92832" w:rsidRPr="00B7004A" w:rsidRDefault="00B8125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07C2540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ADC29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101459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951DC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608E3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24A92B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3B7A99" w14:textId="77777777" w:rsidR="00B92832" w:rsidRPr="00B7004A" w:rsidRDefault="00B8125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0DB03F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34FAE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89F1F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38C55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B744B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559003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02270D" w14:textId="77777777" w:rsidR="00B92832" w:rsidRDefault="00B8125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2A0CD74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F6A9AA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7C66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27F76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408DE2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3169" w14:paraId="0A1735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F25E82" w14:textId="77777777" w:rsidR="00B92832" w:rsidRPr="006A472F" w:rsidRDefault="00B8125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D204D6F" w14:textId="77777777" w:rsidR="00B92832" w:rsidRDefault="00B8125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477B9C" w14:textId="1180A560" w:rsidR="00B92832" w:rsidRPr="003868F1" w:rsidRDefault="003868F1" w:rsidP="00F363EF">
            <w:pPr>
              <w:jc w:val="center"/>
              <w:rPr>
                <w:b/>
                <w:szCs w:val="21"/>
              </w:rPr>
            </w:pPr>
            <w:r w:rsidRPr="003868F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05DD2CF" w14:textId="77777777" w:rsidR="00B92832" w:rsidRPr="003868F1" w:rsidRDefault="00B8125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6D1F72" w14:textId="77777777" w:rsidR="00B92832" w:rsidRPr="003868F1" w:rsidRDefault="00B8125F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5C46DB" w14:textId="4C2D37AF" w:rsidR="00B92832" w:rsidRPr="003868F1" w:rsidRDefault="003868F1" w:rsidP="00F363EF">
            <w:pPr>
              <w:jc w:val="center"/>
              <w:rPr>
                <w:b/>
                <w:szCs w:val="21"/>
              </w:rPr>
            </w:pPr>
            <w:r w:rsidRPr="003868F1">
              <w:rPr>
                <w:rFonts w:hint="eastAsia"/>
                <w:b/>
                <w:szCs w:val="21"/>
              </w:rPr>
              <w:t>0</w:t>
            </w:r>
            <w:r w:rsidRPr="003868F1">
              <w:rPr>
                <w:b/>
                <w:szCs w:val="21"/>
              </w:rPr>
              <w:t>1</w:t>
            </w:r>
          </w:p>
        </w:tc>
      </w:tr>
    </w:tbl>
    <w:p w14:paraId="3774BED8" w14:textId="77777777" w:rsidR="00362404" w:rsidRDefault="00B8125F">
      <w:pPr>
        <w:rPr>
          <w:rFonts w:ascii="宋体" w:hAnsi="宋体" w:cs="宋体"/>
          <w:kern w:val="0"/>
          <w:szCs w:val="21"/>
        </w:rPr>
      </w:pPr>
    </w:p>
    <w:p w14:paraId="14CA26A2" w14:textId="0A2EE927" w:rsidR="00362404" w:rsidRDefault="003868F1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2180190" wp14:editId="27779B3A">
            <wp:simplePos x="0" y="0"/>
            <wp:positionH relativeFrom="column">
              <wp:posOffset>1738894</wp:posOffset>
            </wp:positionH>
            <wp:positionV relativeFrom="paragraph">
              <wp:posOffset>16207</wp:posOffset>
            </wp:positionV>
            <wp:extent cx="609600" cy="361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5F">
        <w:rPr>
          <w:rFonts w:ascii="宋体" w:hAnsi="宋体" w:cs="宋体" w:hint="eastAsia"/>
          <w:kern w:val="0"/>
          <w:szCs w:val="21"/>
        </w:rPr>
        <w:t>审核组组长（签字）：</w:t>
      </w:r>
      <w:r w:rsidR="00B8125F">
        <w:rPr>
          <w:rFonts w:ascii="宋体" w:hAnsi="宋体" w:cs="宋体" w:hint="eastAsia"/>
          <w:kern w:val="0"/>
          <w:szCs w:val="21"/>
        </w:rPr>
        <w:t xml:space="preserve"> </w:t>
      </w:r>
      <w:r w:rsidR="00B8125F"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B8125F">
        <w:rPr>
          <w:rFonts w:ascii="宋体" w:hAnsi="宋体" w:cs="宋体" w:hint="eastAsia"/>
          <w:kern w:val="0"/>
          <w:szCs w:val="21"/>
        </w:rPr>
        <w:t>日</w:t>
      </w:r>
      <w:r w:rsidR="00B8125F">
        <w:rPr>
          <w:rFonts w:ascii="宋体" w:hAnsi="宋体" w:cs="宋体" w:hint="eastAsia"/>
          <w:kern w:val="0"/>
          <w:szCs w:val="21"/>
        </w:rPr>
        <w:t xml:space="preserve">   </w:t>
      </w:r>
      <w:r w:rsidR="00B8125F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022.06.17</w:t>
      </w:r>
    </w:p>
    <w:p w14:paraId="2A38D73D" w14:textId="77777777" w:rsidR="00362404" w:rsidRPr="003868F1" w:rsidRDefault="00B8125F">
      <w:pPr>
        <w:jc w:val="right"/>
      </w:pPr>
    </w:p>
    <w:sectPr w:rsidR="00362404" w:rsidRPr="003868F1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B327" w14:textId="77777777" w:rsidR="00B8125F" w:rsidRDefault="00B8125F">
      <w:r>
        <w:separator/>
      </w:r>
    </w:p>
  </w:endnote>
  <w:endnote w:type="continuationSeparator" w:id="0">
    <w:p w14:paraId="5D7E6825" w14:textId="77777777" w:rsidR="00B8125F" w:rsidRDefault="00B8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2FD" w14:textId="77777777" w:rsidR="00B8125F" w:rsidRDefault="00B8125F">
      <w:r>
        <w:separator/>
      </w:r>
    </w:p>
  </w:footnote>
  <w:footnote w:type="continuationSeparator" w:id="0">
    <w:p w14:paraId="7C4C5464" w14:textId="77777777" w:rsidR="00B8125F" w:rsidRDefault="00B8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84C" w14:textId="77777777" w:rsidR="00362404" w:rsidRDefault="00B8125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40589868" wp14:editId="21DBA95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DF6184" w14:textId="77777777" w:rsidR="00362404" w:rsidRDefault="00B8125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2FC6D7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253EE60" w14:textId="77777777" w:rsidR="00362404" w:rsidRDefault="00B8125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6ACB9A1" w14:textId="77777777" w:rsidR="00362404" w:rsidRDefault="00B8125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5A2391" w14:textId="77777777" w:rsidR="00362404" w:rsidRPr="00B92832" w:rsidRDefault="00B8125F">
    <w:pPr>
      <w:rPr>
        <w:sz w:val="18"/>
        <w:szCs w:val="18"/>
      </w:rPr>
    </w:pPr>
    <w:r>
      <w:rPr>
        <w:sz w:val="18"/>
      </w:rPr>
      <w:pict w14:anchorId="29000F33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169"/>
    <w:rsid w:val="003868F1"/>
    <w:rsid w:val="00AD3169"/>
    <w:rsid w:val="00B8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68E2E39"/>
  <w15:docId w15:val="{2CD95579-A7B0-4BD1-BE09-CFCCE90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