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193816" w14:textId="77777777" w:rsidR="00D53D3D" w:rsidRDefault="00A26117"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 w:hint="eastAsia"/>
          <w:sz w:val="20"/>
          <w:szCs w:val="24"/>
          <w:u w:val="single"/>
        </w:rPr>
        <w:t>0807-2022</w:t>
      </w:r>
      <w:bookmarkEnd w:id="0"/>
    </w:p>
    <w:p w14:paraId="238965C8" w14:textId="77777777" w:rsidR="00D53D3D" w:rsidRPr="003047C2" w:rsidRDefault="00A26117" w:rsidP="003047C2">
      <w:pPr>
        <w:jc w:val="center"/>
        <w:rPr>
          <w:b/>
          <w:sz w:val="28"/>
          <w:szCs w:val="28"/>
        </w:rPr>
      </w:pPr>
      <w:r w:rsidRPr="003047C2">
        <w:rPr>
          <w:rFonts w:hint="eastAsia"/>
          <w:b/>
          <w:sz w:val="28"/>
          <w:szCs w:val="28"/>
        </w:rPr>
        <w:t>认证审核资料清单</w:t>
      </w:r>
    </w:p>
    <w:tbl>
      <w:tblPr>
        <w:tblStyle w:val="a7"/>
        <w:tblW w:w="10456" w:type="dxa"/>
        <w:jc w:val="center"/>
        <w:tblLayout w:type="fixed"/>
        <w:tblLook w:val="04A0" w:firstRow="1" w:lastRow="0" w:firstColumn="1" w:lastColumn="0" w:noHBand="0" w:noVBand="1"/>
      </w:tblPr>
      <w:tblGrid>
        <w:gridCol w:w="675"/>
        <w:gridCol w:w="1134"/>
        <w:gridCol w:w="142"/>
        <w:gridCol w:w="142"/>
        <w:gridCol w:w="3118"/>
        <w:gridCol w:w="1560"/>
        <w:gridCol w:w="1134"/>
        <w:gridCol w:w="2551"/>
      </w:tblGrid>
      <w:tr w:rsidR="00AF483A" w14:paraId="020987AD" w14:textId="77777777" w:rsidTr="003047C2">
        <w:trPr>
          <w:trHeight w:val="454"/>
          <w:jc w:val="center"/>
        </w:trPr>
        <w:tc>
          <w:tcPr>
            <w:tcW w:w="1809" w:type="dxa"/>
            <w:gridSpan w:val="2"/>
            <w:vAlign w:val="center"/>
          </w:tcPr>
          <w:p w14:paraId="69126F90" w14:textId="77777777" w:rsidR="00D53D3D" w:rsidRDefault="00A26117" w:rsidP="003047C2">
            <w:r>
              <w:rPr>
                <w:rFonts w:hint="eastAsia"/>
              </w:rPr>
              <w:t>企业名称：</w:t>
            </w:r>
          </w:p>
        </w:tc>
        <w:tc>
          <w:tcPr>
            <w:tcW w:w="8647" w:type="dxa"/>
            <w:gridSpan w:val="6"/>
            <w:vAlign w:val="center"/>
          </w:tcPr>
          <w:p w14:paraId="034ED337" w14:textId="77777777" w:rsidR="00D53D3D" w:rsidRDefault="00A26117" w:rsidP="003047C2">
            <w:bookmarkStart w:id="1" w:name="组织名称"/>
            <w:r>
              <w:t>阜宁协鑫光伏科技有限公司</w:t>
            </w:r>
            <w:bookmarkEnd w:id="1"/>
          </w:p>
        </w:tc>
      </w:tr>
      <w:tr w:rsidR="00AF483A" w14:paraId="2493BAC2" w14:textId="77777777" w:rsidTr="003047C2">
        <w:trPr>
          <w:trHeight w:val="454"/>
          <w:jc w:val="center"/>
        </w:trPr>
        <w:tc>
          <w:tcPr>
            <w:tcW w:w="1809" w:type="dxa"/>
            <w:gridSpan w:val="2"/>
            <w:vAlign w:val="center"/>
          </w:tcPr>
          <w:p w14:paraId="42A6AF26" w14:textId="77777777" w:rsidR="00D53D3D" w:rsidRDefault="00A26117" w:rsidP="003047C2">
            <w:r>
              <w:rPr>
                <w:rFonts w:hint="eastAsia"/>
              </w:rPr>
              <w:t>审核时间：</w:t>
            </w:r>
          </w:p>
        </w:tc>
        <w:tc>
          <w:tcPr>
            <w:tcW w:w="8647" w:type="dxa"/>
            <w:gridSpan w:val="6"/>
            <w:vAlign w:val="center"/>
          </w:tcPr>
          <w:p w14:paraId="0F9A113B" w14:textId="77777777" w:rsidR="00D53D3D" w:rsidRDefault="00A26117" w:rsidP="003047C2">
            <w:bookmarkStart w:id="2" w:name="审核日期安排"/>
            <w:r>
              <w:rPr>
                <w:rFonts w:hint="eastAsia"/>
              </w:rPr>
              <w:t>2022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06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上午至</w:t>
            </w:r>
            <w:r>
              <w:rPr>
                <w:rFonts w:hint="eastAsia"/>
              </w:rPr>
              <w:t>2022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06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17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下午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共</w:t>
            </w:r>
            <w:r>
              <w:rPr>
                <w:rFonts w:hint="eastAsia"/>
              </w:rPr>
              <w:t>2.0</w:t>
            </w:r>
            <w:r>
              <w:rPr>
                <w:rFonts w:hint="eastAsia"/>
              </w:rPr>
              <w:t>天</w:t>
            </w:r>
            <w:r>
              <w:rPr>
                <w:rFonts w:hint="eastAsia"/>
              </w:rPr>
              <w:t>)</w:t>
            </w:r>
            <w:bookmarkEnd w:id="2"/>
          </w:p>
        </w:tc>
      </w:tr>
      <w:tr w:rsidR="00AF483A" w14:paraId="3EE1AFA9" w14:textId="77777777" w:rsidTr="003047C2"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14:paraId="52707267" w14:textId="77777777" w:rsidR="00D53D3D" w:rsidRDefault="00A26117" w:rsidP="003047C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文件审核企业应具备的资质证明和要求</w:t>
            </w:r>
          </w:p>
        </w:tc>
      </w:tr>
      <w:tr w:rsidR="00AF483A" w14:paraId="4F75AAE1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731CC2DA" w14:textId="77777777" w:rsidR="007D7474" w:rsidRDefault="00A26117" w:rsidP="003047C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3"/>
            <w:vAlign w:val="center"/>
          </w:tcPr>
          <w:p w14:paraId="316C2AF2" w14:textId="77777777" w:rsidR="007D7474" w:rsidRDefault="00A26117" w:rsidP="003047C2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18" w:type="dxa"/>
            <w:vAlign w:val="center"/>
          </w:tcPr>
          <w:p w14:paraId="1DB8423C" w14:textId="77777777" w:rsidR="007D7474" w:rsidRDefault="00A26117" w:rsidP="003047C2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 w14:paraId="40D1B3BD" w14:textId="77777777" w:rsidR="007D7474" w:rsidRDefault="00A26117" w:rsidP="003047C2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14:paraId="47E93F7D" w14:textId="77777777" w:rsidR="007D7474" w:rsidRPr="00C91407" w:rsidRDefault="00A2611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份数</w:t>
            </w:r>
          </w:p>
        </w:tc>
        <w:tc>
          <w:tcPr>
            <w:tcW w:w="2551" w:type="dxa"/>
            <w:vAlign w:val="center"/>
          </w:tcPr>
          <w:p w14:paraId="5A35727A" w14:textId="77777777" w:rsidR="007D7474" w:rsidRDefault="00A26117" w:rsidP="003047C2">
            <w:pPr>
              <w:jc w:val="center"/>
            </w:pPr>
            <w:r>
              <w:t>材料要求</w:t>
            </w:r>
          </w:p>
        </w:tc>
      </w:tr>
      <w:tr w:rsidR="00AF483A" w14:paraId="79A3D7B3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70295D8A" w14:textId="77777777" w:rsidR="007D7474" w:rsidRDefault="00A26117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3"/>
            <w:vAlign w:val="center"/>
          </w:tcPr>
          <w:p w14:paraId="7DF6753C" w14:textId="77777777" w:rsidR="007D7474" w:rsidRDefault="00A26117" w:rsidP="003047C2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ISC-RZ-I-01</w:t>
            </w:r>
          </w:p>
        </w:tc>
        <w:tc>
          <w:tcPr>
            <w:tcW w:w="3118" w:type="dxa"/>
            <w:vAlign w:val="center"/>
          </w:tcPr>
          <w:p w14:paraId="72FC739B" w14:textId="77777777" w:rsidR="007D7474" w:rsidRDefault="00A26117" w:rsidP="003047C2">
            <w:r>
              <w:rPr>
                <w:rFonts w:hint="eastAsia"/>
              </w:rPr>
              <w:t>认证申请书</w:t>
            </w:r>
          </w:p>
        </w:tc>
        <w:tc>
          <w:tcPr>
            <w:tcW w:w="1560" w:type="dxa"/>
            <w:vAlign w:val="center"/>
          </w:tcPr>
          <w:p w14:paraId="59EC0867" w14:textId="77777777" w:rsidR="007D7474" w:rsidRDefault="00A26117" w:rsidP="003047C2">
            <w:pPr>
              <w:jc w:val="center"/>
            </w:pPr>
            <w:r>
              <w:rPr>
                <w:rFonts w:hint="eastAsia"/>
              </w:rPr>
              <w:t>AAA  AA  A</w:t>
            </w:r>
          </w:p>
        </w:tc>
        <w:tc>
          <w:tcPr>
            <w:tcW w:w="1134" w:type="dxa"/>
            <w:vAlign w:val="center"/>
          </w:tcPr>
          <w:p w14:paraId="4F0B4470" w14:textId="77777777" w:rsidR="007D7474" w:rsidRDefault="00A26117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7E4D618A" w14:textId="77777777" w:rsidR="007D7474" w:rsidRDefault="00A26117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 w:rsidR="00AF483A" w14:paraId="4C720EAB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1D96F5E0" w14:textId="77777777" w:rsidR="00B33C92" w:rsidRDefault="00A26117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3"/>
            <w:vAlign w:val="center"/>
          </w:tcPr>
          <w:p w14:paraId="436351FD" w14:textId="77777777" w:rsidR="00B33C92" w:rsidRDefault="00A26117" w:rsidP="003047C2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ISC-RZ-I-02</w:t>
            </w:r>
          </w:p>
        </w:tc>
        <w:tc>
          <w:tcPr>
            <w:tcW w:w="3118" w:type="dxa"/>
            <w:vAlign w:val="center"/>
          </w:tcPr>
          <w:p w14:paraId="544D38EA" w14:textId="77777777" w:rsidR="00B33C92" w:rsidRDefault="00A26117" w:rsidP="003047C2">
            <w:r>
              <w:rPr>
                <w:rFonts w:hint="eastAsia"/>
              </w:rPr>
              <w:t>合同</w:t>
            </w:r>
          </w:p>
        </w:tc>
        <w:tc>
          <w:tcPr>
            <w:tcW w:w="1560" w:type="dxa"/>
            <w:vAlign w:val="center"/>
          </w:tcPr>
          <w:p w14:paraId="318D5954" w14:textId="77777777" w:rsidR="00B33C92" w:rsidRDefault="00A26117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16A8A9B5" w14:textId="77777777" w:rsidR="00B33C92" w:rsidRDefault="00A26117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51" w:type="dxa"/>
            <w:vAlign w:val="center"/>
          </w:tcPr>
          <w:p w14:paraId="5F835573" w14:textId="77777777" w:rsidR="00B33C92" w:rsidRDefault="00A26117" w:rsidP="003047C2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 w:rsidR="00AF483A" w14:paraId="060BFEB0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4EA9938E" w14:textId="77777777" w:rsidR="007D7474" w:rsidRDefault="00A26117" w:rsidP="003047C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3"/>
            <w:vAlign w:val="center"/>
          </w:tcPr>
          <w:p w14:paraId="5A8E9BD5" w14:textId="77777777" w:rsidR="007D7474" w:rsidRDefault="00A26117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14:paraId="2BFD0DC7" w14:textId="77777777" w:rsidR="007D7474" w:rsidRDefault="00A26117" w:rsidP="003047C2">
            <w:r>
              <w:rPr>
                <w:rFonts w:hint="eastAsia"/>
              </w:rPr>
              <w:t>企业营业执照</w:t>
            </w:r>
          </w:p>
        </w:tc>
        <w:tc>
          <w:tcPr>
            <w:tcW w:w="1560" w:type="dxa"/>
            <w:vAlign w:val="center"/>
          </w:tcPr>
          <w:p w14:paraId="26064524" w14:textId="77777777" w:rsidR="007D7474" w:rsidRDefault="00A26117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5997323F" w14:textId="77777777" w:rsidR="007D7474" w:rsidRDefault="00A26117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186F6F42" w14:textId="77777777" w:rsidR="007D7474" w:rsidRDefault="00A26117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AF483A" w14:paraId="6D13000C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153652E6" w14:textId="77777777" w:rsidR="007D7474" w:rsidRDefault="00A26117" w:rsidP="003047C2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8" w:type="dxa"/>
            <w:gridSpan w:val="3"/>
            <w:vAlign w:val="center"/>
          </w:tcPr>
          <w:p w14:paraId="6016F46E" w14:textId="77777777" w:rsidR="007D7474" w:rsidRDefault="00A26117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14:paraId="6BAC069C" w14:textId="77777777" w:rsidR="007D7474" w:rsidRDefault="00A26117" w:rsidP="003047C2"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560" w:type="dxa"/>
            <w:vAlign w:val="center"/>
          </w:tcPr>
          <w:p w14:paraId="41868908" w14:textId="77777777" w:rsidR="007D7474" w:rsidRDefault="00A26117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6143C335" w14:textId="77777777" w:rsidR="007D7474" w:rsidRDefault="00A26117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14:paraId="7FA4B725" w14:textId="77777777" w:rsidR="007D7474" w:rsidRDefault="00A26117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AF483A" w14:paraId="612435C4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0CF5C513" w14:textId="77777777" w:rsidR="00BB4703" w:rsidRDefault="00A26117" w:rsidP="003047C2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8" w:type="dxa"/>
            <w:gridSpan w:val="3"/>
            <w:vAlign w:val="center"/>
          </w:tcPr>
          <w:p w14:paraId="4B960EFE" w14:textId="77777777" w:rsidR="00BB4703" w:rsidRDefault="00A26117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14:paraId="56C9FCBD" w14:textId="77777777" w:rsidR="00BB4703" w:rsidRDefault="00A26117" w:rsidP="003047C2">
            <w:r>
              <w:rPr>
                <w:rFonts w:hint="eastAsia"/>
              </w:rPr>
              <w:t>企业组织结构图</w:t>
            </w:r>
          </w:p>
        </w:tc>
        <w:tc>
          <w:tcPr>
            <w:tcW w:w="1560" w:type="dxa"/>
            <w:vAlign w:val="center"/>
          </w:tcPr>
          <w:p w14:paraId="1DF1D007" w14:textId="77777777" w:rsidR="00BB4703" w:rsidRDefault="00A26117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14:paraId="60C66F90" w14:textId="64BE2E76" w:rsidR="00BB4703" w:rsidRDefault="003512D4" w:rsidP="003047C2">
            <w:pPr>
              <w:jc w:val="center"/>
            </w:pPr>
            <w:r>
              <w:t>1</w:t>
            </w:r>
          </w:p>
        </w:tc>
        <w:tc>
          <w:tcPr>
            <w:tcW w:w="2551" w:type="dxa"/>
            <w:vAlign w:val="center"/>
          </w:tcPr>
          <w:p w14:paraId="37B2CB0B" w14:textId="77777777" w:rsidR="00BB4703" w:rsidRDefault="00A26117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AF483A" w14:paraId="37E4A344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452F9910" w14:textId="77777777" w:rsidR="00BB4703" w:rsidRDefault="00A26117" w:rsidP="003047C2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18" w:type="dxa"/>
            <w:gridSpan w:val="3"/>
            <w:vAlign w:val="center"/>
          </w:tcPr>
          <w:p w14:paraId="4E0FD420" w14:textId="77777777" w:rsidR="00BB4703" w:rsidRDefault="00A26117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14:paraId="5049BD3F" w14:textId="77777777" w:rsidR="00BB4703" w:rsidRDefault="00A26117" w:rsidP="003047C2">
            <w:r>
              <w:rPr>
                <w:rFonts w:hint="eastAsia"/>
              </w:rPr>
              <w:t>企业生产工艺流程图</w:t>
            </w:r>
          </w:p>
        </w:tc>
        <w:tc>
          <w:tcPr>
            <w:tcW w:w="1560" w:type="dxa"/>
            <w:vAlign w:val="center"/>
          </w:tcPr>
          <w:p w14:paraId="37EDE9C3" w14:textId="77777777" w:rsidR="00BB4703" w:rsidRDefault="00A26117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14:paraId="3D2DA971" w14:textId="558B7FD1" w:rsidR="00BB4703" w:rsidRDefault="003512D4" w:rsidP="003047C2">
            <w:pPr>
              <w:jc w:val="center"/>
            </w:pPr>
            <w:r>
              <w:t>1</w:t>
            </w:r>
          </w:p>
        </w:tc>
        <w:tc>
          <w:tcPr>
            <w:tcW w:w="2551" w:type="dxa"/>
            <w:vAlign w:val="center"/>
          </w:tcPr>
          <w:p w14:paraId="1BCA3875" w14:textId="77777777" w:rsidR="00BB4703" w:rsidRDefault="00A26117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AF483A" w14:paraId="7A589261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59583B79" w14:textId="77777777" w:rsidR="00BB4703" w:rsidRDefault="00A26117" w:rsidP="003047C2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18" w:type="dxa"/>
            <w:gridSpan w:val="3"/>
            <w:vAlign w:val="center"/>
          </w:tcPr>
          <w:p w14:paraId="28EE6DA5" w14:textId="77777777" w:rsidR="00BB4703" w:rsidRDefault="00A26117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14:paraId="5DF120DE" w14:textId="77777777" w:rsidR="00BB4703" w:rsidRDefault="00A26117" w:rsidP="003047C2">
            <w:r>
              <w:rPr>
                <w:rFonts w:hint="eastAsia"/>
              </w:rPr>
              <w:t>多场所文件证明（如有）</w:t>
            </w:r>
          </w:p>
        </w:tc>
        <w:tc>
          <w:tcPr>
            <w:tcW w:w="1560" w:type="dxa"/>
            <w:vAlign w:val="center"/>
          </w:tcPr>
          <w:p w14:paraId="0686BAE5" w14:textId="77777777" w:rsidR="00BB4703" w:rsidRDefault="00A26117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14:paraId="79BC9949" w14:textId="77777777" w:rsidR="00BB4703" w:rsidRDefault="00A26117" w:rsidP="003047C2">
            <w:pPr>
              <w:jc w:val="center"/>
            </w:pPr>
            <w:r w:rsidRPr="00FC15F5"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14:paraId="53518B44" w14:textId="77777777" w:rsidR="00BB4703" w:rsidRDefault="00A26117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AF483A" w14:paraId="5DF7B023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32F49BE9" w14:textId="77777777" w:rsidR="00BB4703" w:rsidRDefault="00A26117" w:rsidP="003047C2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18" w:type="dxa"/>
            <w:gridSpan w:val="3"/>
            <w:vAlign w:val="center"/>
          </w:tcPr>
          <w:p w14:paraId="6D0DF91B" w14:textId="77777777" w:rsidR="00BB4703" w:rsidRDefault="00A26117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14:paraId="4C1A7B3E" w14:textId="77777777" w:rsidR="00BB4703" w:rsidRPr="00C91407" w:rsidRDefault="00A26117" w:rsidP="003047C2">
            <w:pPr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体系发布令（或文件发布证明）</w:t>
            </w:r>
          </w:p>
        </w:tc>
        <w:tc>
          <w:tcPr>
            <w:tcW w:w="1560" w:type="dxa"/>
            <w:vAlign w:val="center"/>
          </w:tcPr>
          <w:p w14:paraId="2EF6CBDF" w14:textId="77777777" w:rsidR="00BB4703" w:rsidRPr="00C91407" w:rsidRDefault="00A2611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color w:val="000000" w:themeColor="text1"/>
              </w:rPr>
              <w:t>AAA  AA  A</w:t>
            </w:r>
          </w:p>
        </w:tc>
        <w:tc>
          <w:tcPr>
            <w:tcW w:w="1134" w:type="dxa"/>
          </w:tcPr>
          <w:p w14:paraId="4CF7F564" w14:textId="6FB69453" w:rsidR="00BB4703" w:rsidRPr="00C91407" w:rsidRDefault="003512D4" w:rsidP="003047C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2551" w:type="dxa"/>
            <w:vAlign w:val="center"/>
          </w:tcPr>
          <w:p w14:paraId="5F8DCCD3" w14:textId="77777777" w:rsidR="00BB4703" w:rsidRPr="00C91407" w:rsidRDefault="00A2611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asciiTheme="minorEastAsia" w:hAnsiTheme="minorEastAsia"/>
                <w:color w:val="000000" w:themeColor="text1"/>
                <w:sz w:val="22"/>
              </w:rPr>
              <w:t>■电子档□纸质邮寄</w:t>
            </w:r>
          </w:p>
        </w:tc>
      </w:tr>
      <w:tr w:rsidR="00AF483A" w14:paraId="1959CB76" w14:textId="77777777" w:rsidTr="003047C2"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14:paraId="022D27BA" w14:textId="77777777" w:rsidR="00D53D3D" w:rsidRDefault="00A26117" w:rsidP="003047C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 w:rsidR="00AF483A" w14:paraId="4ED107CB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24DF2CE3" w14:textId="77777777" w:rsidR="007D7474" w:rsidRDefault="00A26117" w:rsidP="003047C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14:paraId="20C9C1BB" w14:textId="77777777" w:rsidR="007D7474" w:rsidRDefault="00A26117" w:rsidP="003047C2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260" w:type="dxa"/>
            <w:gridSpan w:val="2"/>
            <w:vAlign w:val="center"/>
          </w:tcPr>
          <w:p w14:paraId="7719DE6C" w14:textId="77777777" w:rsidR="007D7474" w:rsidRDefault="00A26117" w:rsidP="003047C2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 w14:paraId="3676DDFB" w14:textId="77777777" w:rsidR="007D7474" w:rsidRDefault="00A26117" w:rsidP="003047C2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14:paraId="092EACB2" w14:textId="77777777" w:rsidR="007D7474" w:rsidRPr="00C91407" w:rsidRDefault="00A2611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份数</w:t>
            </w:r>
          </w:p>
        </w:tc>
        <w:tc>
          <w:tcPr>
            <w:tcW w:w="2551" w:type="dxa"/>
            <w:vAlign w:val="center"/>
          </w:tcPr>
          <w:p w14:paraId="5EA3D937" w14:textId="77777777" w:rsidR="007D7474" w:rsidRDefault="00A26117" w:rsidP="003047C2">
            <w:pPr>
              <w:jc w:val="center"/>
            </w:pPr>
            <w:r>
              <w:t>材料要求</w:t>
            </w:r>
          </w:p>
        </w:tc>
      </w:tr>
      <w:tr w:rsidR="00AF483A" w14:paraId="633394F3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4424D767" w14:textId="77777777" w:rsidR="007A5185" w:rsidRDefault="00A26117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14:paraId="54687065" w14:textId="77777777" w:rsidR="007A5185" w:rsidRDefault="00A26117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260" w:type="dxa"/>
            <w:gridSpan w:val="2"/>
            <w:vAlign w:val="center"/>
          </w:tcPr>
          <w:p w14:paraId="45ACB4B3" w14:textId="77777777" w:rsidR="007A5185" w:rsidRDefault="00A26117" w:rsidP="003047C2">
            <w:r>
              <w:rPr>
                <w:rFonts w:hint="eastAsia"/>
              </w:rPr>
              <w:t>申请受理评审表</w:t>
            </w:r>
          </w:p>
        </w:tc>
        <w:tc>
          <w:tcPr>
            <w:tcW w:w="1560" w:type="dxa"/>
            <w:vAlign w:val="center"/>
          </w:tcPr>
          <w:p w14:paraId="0D9D00FC" w14:textId="77777777" w:rsidR="007A5185" w:rsidRDefault="00A26117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5B3B81BC" w14:textId="77777777" w:rsidR="007A5185" w:rsidRDefault="00A26117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14ED005C" w14:textId="77777777" w:rsidR="007A5185" w:rsidRDefault="00A26117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AF483A" w14:paraId="485C3A97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4CE60BB6" w14:textId="77777777" w:rsidR="007D7474" w:rsidRDefault="00A26117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14:paraId="305C325D" w14:textId="77777777" w:rsidR="007D7474" w:rsidRDefault="00A26117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260" w:type="dxa"/>
            <w:gridSpan w:val="2"/>
            <w:vAlign w:val="center"/>
          </w:tcPr>
          <w:p w14:paraId="5C04ED2E" w14:textId="77777777" w:rsidR="007D7474" w:rsidRDefault="00A26117" w:rsidP="003047C2">
            <w:r>
              <w:rPr>
                <w:rFonts w:hint="eastAsia"/>
              </w:rPr>
              <w:t>申请受理决定书</w:t>
            </w:r>
          </w:p>
        </w:tc>
        <w:tc>
          <w:tcPr>
            <w:tcW w:w="1560" w:type="dxa"/>
            <w:vAlign w:val="center"/>
          </w:tcPr>
          <w:p w14:paraId="440BDDEB" w14:textId="77777777" w:rsidR="007D7474" w:rsidRDefault="00A26117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164D62E8" w14:textId="77777777" w:rsidR="007D7474" w:rsidRDefault="00A26117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31D80C4A" w14:textId="77777777" w:rsidR="007D7474" w:rsidRDefault="00A26117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AF483A" w14:paraId="4DDE1831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1540862E" w14:textId="77777777" w:rsidR="007D7474" w:rsidRDefault="00A26117" w:rsidP="003047C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14:paraId="67684596" w14:textId="77777777" w:rsidR="007D7474" w:rsidRDefault="00A26117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260" w:type="dxa"/>
            <w:gridSpan w:val="2"/>
            <w:vAlign w:val="center"/>
          </w:tcPr>
          <w:p w14:paraId="26427225" w14:textId="77777777" w:rsidR="007D7474" w:rsidRDefault="00A26117" w:rsidP="003047C2">
            <w:r>
              <w:rPr>
                <w:rFonts w:hint="eastAsia"/>
              </w:rPr>
              <w:t>认证审核通知书</w:t>
            </w:r>
          </w:p>
        </w:tc>
        <w:tc>
          <w:tcPr>
            <w:tcW w:w="1560" w:type="dxa"/>
            <w:vAlign w:val="center"/>
          </w:tcPr>
          <w:p w14:paraId="5E21C96F" w14:textId="77777777" w:rsidR="007D7474" w:rsidRDefault="00A26117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513998EA" w14:textId="77777777" w:rsidR="007D7474" w:rsidRDefault="00A26117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29AC30EF" w14:textId="77777777" w:rsidR="007D7474" w:rsidRDefault="00A26117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AF483A" w14:paraId="2CA9D918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5C52E1B2" w14:textId="77777777" w:rsidR="007D7474" w:rsidRDefault="00A26117" w:rsidP="003047C2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14:paraId="72A957F5" w14:textId="77777777" w:rsidR="007D7474" w:rsidRDefault="00A26117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260" w:type="dxa"/>
            <w:gridSpan w:val="2"/>
            <w:vAlign w:val="center"/>
          </w:tcPr>
          <w:p w14:paraId="65A03A3A" w14:textId="77777777" w:rsidR="007D7474" w:rsidRDefault="00A26117" w:rsidP="003047C2">
            <w:r>
              <w:rPr>
                <w:rFonts w:hint="eastAsia"/>
              </w:rPr>
              <w:t>认证审核任务书</w:t>
            </w:r>
          </w:p>
        </w:tc>
        <w:tc>
          <w:tcPr>
            <w:tcW w:w="1560" w:type="dxa"/>
            <w:vAlign w:val="center"/>
          </w:tcPr>
          <w:p w14:paraId="4EE6B662" w14:textId="77777777" w:rsidR="007D7474" w:rsidRDefault="00A26117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03EFBC59" w14:textId="77777777" w:rsidR="007D7474" w:rsidRDefault="00A26117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1F1967A5" w14:textId="77777777" w:rsidR="007D7474" w:rsidRDefault="00A26117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AF483A" w14:paraId="69B7E75C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0AFA3162" w14:textId="77777777" w:rsidR="007D7474" w:rsidRDefault="00A26117" w:rsidP="003047C2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14:paraId="3B4530E7" w14:textId="77777777" w:rsidR="007A5185" w:rsidRPr="007A5185" w:rsidRDefault="00A26117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260" w:type="dxa"/>
            <w:gridSpan w:val="2"/>
            <w:vAlign w:val="center"/>
          </w:tcPr>
          <w:p w14:paraId="6871DF83" w14:textId="77777777" w:rsidR="007D7474" w:rsidRDefault="00A26117" w:rsidP="003047C2">
            <w:r>
              <w:rPr>
                <w:rFonts w:hint="eastAsia"/>
              </w:rPr>
              <w:t>认证审核计划书</w:t>
            </w:r>
          </w:p>
        </w:tc>
        <w:tc>
          <w:tcPr>
            <w:tcW w:w="1560" w:type="dxa"/>
            <w:vAlign w:val="center"/>
          </w:tcPr>
          <w:p w14:paraId="73989D5F" w14:textId="77777777" w:rsidR="007D7474" w:rsidRDefault="00A26117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40DA3E39" w14:textId="77777777" w:rsidR="007D7474" w:rsidRDefault="00A26117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0F91DC2A" w14:textId="77777777" w:rsidR="007D7474" w:rsidRDefault="00A26117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AF483A" w14:paraId="0FB50D4B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4F33A5CA" w14:textId="77777777" w:rsidR="007A5185" w:rsidRDefault="00A26117" w:rsidP="003047C2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14:paraId="0B6C0968" w14:textId="77777777" w:rsidR="007A5185" w:rsidRDefault="00A26117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06</w:t>
            </w:r>
          </w:p>
        </w:tc>
        <w:tc>
          <w:tcPr>
            <w:tcW w:w="3260" w:type="dxa"/>
            <w:gridSpan w:val="2"/>
            <w:vAlign w:val="center"/>
          </w:tcPr>
          <w:p w14:paraId="4AB19826" w14:textId="77777777" w:rsidR="007A5185" w:rsidRPr="00AE6315" w:rsidRDefault="00A26117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560" w:type="dxa"/>
            <w:vAlign w:val="center"/>
          </w:tcPr>
          <w:p w14:paraId="1A26BA94" w14:textId="77777777" w:rsidR="007A5185" w:rsidRDefault="00A26117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5AD09243" w14:textId="77777777" w:rsidR="007A5185" w:rsidRDefault="00A26117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0E87EDA8" w14:textId="77777777" w:rsidR="007A5185" w:rsidRDefault="00A26117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AF483A" w14:paraId="77F216C4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2FCB9FC2" w14:textId="77777777" w:rsidR="007D7474" w:rsidRDefault="00A26117" w:rsidP="003047C2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 w14:paraId="31BCA115" w14:textId="77777777" w:rsidR="007D7474" w:rsidRDefault="00A26117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07</w:t>
            </w:r>
          </w:p>
        </w:tc>
        <w:tc>
          <w:tcPr>
            <w:tcW w:w="3260" w:type="dxa"/>
            <w:gridSpan w:val="2"/>
            <w:vAlign w:val="center"/>
          </w:tcPr>
          <w:p w14:paraId="2C7C60AC" w14:textId="77777777" w:rsidR="007D7474" w:rsidRDefault="00A26117" w:rsidP="003047C2">
            <w:r>
              <w:rPr>
                <w:rFonts w:hint="eastAsia"/>
              </w:rPr>
              <w:t>审核首（末）次会议记录表</w:t>
            </w:r>
          </w:p>
        </w:tc>
        <w:tc>
          <w:tcPr>
            <w:tcW w:w="1560" w:type="dxa"/>
            <w:vAlign w:val="center"/>
          </w:tcPr>
          <w:p w14:paraId="3A95693F" w14:textId="77777777" w:rsidR="007D7474" w:rsidRDefault="00A26117" w:rsidP="003047C2">
            <w:r>
              <w:t>AAA  AA  A</w:t>
            </w:r>
          </w:p>
        </w:tc>
        <w:tc>
          <w:tcPr>
            <w:tcW w:w="1134" w:type="dxa"/>
            <w:vAlign w:val="center"/>
          </w:tcPr>
          <w:p w14:paraId="10F369A9" w14:textId="77777777" w:rsidR="007D7474" w:rsidRDefault="00A26117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65292EB7" w14:textId="77777777" w:rsidR="007D7474" w:rsidRDefault="00A26117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AF483A" w14:paraId="71AAE2E4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1D6059D0" w14:textId="77777777" w:rsidR="007D7474" w:rsidRDefault="00A26117" w:rsidP="003047C2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14:paraId="146236BD" w14:textId="77777777" w:rsidR="007D7474" w:rsidRDefault="00A26117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260" w:type="dxa"/>
            <w:gridSpan w:val="2"/>
            <w:vAlign w:val="center"/>
          </w:tcPr>
          <w:p w14:paraId="16DAB0A7" w14:textId="77777777" w:rsidR="007D7474" w:rsidRDefault="00A26117" w:rsidP="003047C2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 w14:paraId="5EB7AECA" w14:textId="77777777" w:rsidR="007D7474" w:rsidRDefault="00A26117" w:rsidP="003047C2">
            <w:pPr>
              <w:jc w:val="left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47B95718" w14:textId="4A651423" w:rsidR="007D7474" w:rsidRDefault="003512D4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51" w:type="dxa"/>
            <w:vAlign w:val="center"/>
          </w:tcPr>
          <w:p w14:paraId="2C4F1A26" w14:textId="77777777" w:rsidR="007D7474" w:rsidRDefault="00A26117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AF483A" w14:paraId="345C4D93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43CF42C8" w14:textId="77777777" w:rsidR="007D7474" w:rsidRDefault="00A26117" w:rsidP="003047C2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14:paraId="0141D989" w14:textId="77777777" w:rsidR="007D7474" w:rsidRDefault="00A26117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260" w:type="dxa"/>
            <w:gridSpan w:val="2"/>
            <w:vAlign w:val="center"/>
          </w:tcPr>
          <w:p w14:paraId="56431F4E" w14:textId="77777777" w:rsidR="007D7474" w:rsidRDefault="00A26117" w:rsidP="003047C2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 w14:paraId="6814D890" w14:textId="77777777" w:rsidR="007D7474" w:rsidRDefault="00A26117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02C500D4" w14:textId="22C2506B" w:rsidR="007D7474" w:rsidRDefault="003512D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5ABD89CC" w14:textId="77777777" w:rsidR="007D7474" w:rsidRDefault="00A26117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AF483A" w14:paraId="1861A689" w14:textId="77777777" w:rsidTr="003047C2">
        <w:trPr>
          <w:trHeight w:val="454"/>
          <w:jc w:val="center"/>
        </w:trPr>
        <w:tc>
          <w:tcPr>
            <w:tcW w:w="675" w:type="dxa"/>
            <w:vMerge w:val="restart"/>
            <w:vAlign w:val="center"/>
          </w:tcPr>
          <w:p w14:paraId="5418D18C" w14:textId="77777777" w:rsidR="007D7474" w:rsidRDefault="00A26117" w:rsidP="003047C2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14:paraId="572BDD32" w14:textId="77777777" w:rsidR="007D7474" w:rsidRDefault="00A26117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260" w:type="dxa"/>
            <w:gridSpan w:val="2"/>
            <w:vAlign w:val="center"/>
          </w:tcPr>
          <w:p w14:paraId="48D1B23D" w14:textId="77777777" w:rsidR="007D7474" w:rsidRDefault="00A26117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 w14:paraId="2FAF974B" w14:textId="77777777" w:rsidR="007D7474" w:rsidRDefault="00A26117" w:rsidP="003047C2">
            <w:pPr>
              <w:ind w:firstLineChars="50" w:firstLine="105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 w14:paraId="7E4BD682" w14:textId="1393DA36" w:rsidR="007D7474" w:rsidRDefault="003512D4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51" w:type="dxa"/>
            <w:vAlign w:val="center"/>
          </w:tcPr>
          <w:p w14:paraId="3E713742" w14:textId="77777777" w:rsidR="007D7474" w:rsidRDefault="00A26117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AF483A" w14:paraId="62792BE2" w14:textId="77777777" w:rsidTr="003047C2">
        <w:trPr>
          <w:trHeight w:val="454"/>
          <w:jc w:val="center"/>
        </w:trPr>
        <w:tc>
          <w:tcPr>
            <w:tcW w:w="675" w:type="dxa"/>
            <w:vMerge/>
            <w:vAlign w:val="center"/>
          </w:tcPr>
          <w:p w14:paraId="753E9B26" w14:textId="77777777" w:rsidR="007D7474" w:rsidRDefault="00480E3A" w:rsidP="003047C2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7DD308A5" w14:textId="77777777" w:rsidR="007D7474" w:rsidRDefault="00480E3A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14:paraId="23FFAE49" w14:textId="77777777" w:rsidR="007D7474" w:rsidRDefault="00A26117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 w14:paraId="22CDE23D" w14:textId="77777777" w:rsidR="007D7474" w:rsidRDefault="00A26117" w:rsidP="003047C2">
            <w:pPr>
              <w:ind w:firstLineChars="50" w:firstLine="105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 w14:paraId="4F6D0F15" w14:textId="2A270C15" w:rsidR="007D7474" w:rsidRDefault="003512D4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51" w:type="dxa"/>
            <w:vAlign w:val="center"/>
          </w:tcPr>
          <w:p w14:paraId="25E87910" w14:textId="77777777" w:rsidR="007D7474" w:rsidRDefault="00A26117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AF483A" w14:paraId="1977001B" w14:textId="77777777" w:rsidTr="003047C2">
        <w:trPr>
          <w:trHeight w:val="454"/>
          <w:jc w:val="center"/>
        </w:trPr>
        <w:tc>
          <w:tcPr>
            <w:tcW w:w="675" w:type="dxa"/>
            <w:vMerge/>
            <w:vAlign w:val="center"/>
          </w:tcPr>
          <w:p w14:paraId="5D956B78" w14:textId="77777777" w:rsidR="007D7474" w:rsidRDefault="00480E3A" w:rsidP="003047C2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4848C9CA" w14:textId="77777777" w:rsidR="007D7474" w:rsidRDefault="00480E3A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14:paraId="2B721324" w14:textId="77777777" w:rsidR="007D7474" w:rsidRDefault="00A26117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14:paraId="52550DDD" w14:textId="77777777" w:rsidR="007D7474" w:rsidRDefault="00A26117" w:rsidP="003047C2">
            <w:pPr>
              <w:ind w:firstLineChars="50" w:firstLine="105"/>
            </w:pPr>
            <w:r>
              <w:t>AAA</w:t>
            </w:r>
          </w:p>
        </w:tc>
        <w:tc>
          <w:tcPr>
            <w:tcW w:w="1134" w:type="dxa"/>
            <w:vAlign w:val="center"/>
          </w:tcPr>
          <w:p w14:paraId="2401C38F" w14:textId="37073987" w:rsidR="007D7474" w:rsidRDefault="003512D4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51" w:type="dxa"/>
            <w:vAlign w:val="center"/>
          </w:tcPr>
          <w:p w14:paraId="72B80A7B" w14:textId="77777777" w:rsidR="007D7474" w:rsidRDefault="00A26117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AF483A" w14:paraId="48C80E68" w14:textId="77777777" w:rsidTr="003047C2">
        <w:trPr>
          <w:trHeight w:val="454"/>
          <w:jc w:val="center"/>
        </w:trPr>
        <w:tc>
          <w:tcPr>
            <w:tcW w:w="675" w:type="dxa"/>
            <w:vMerge/>
            <w:vAlign w:val="center"/>
          </w:tcPr>
          <w:p w14:paraId="054BC32F" w14:textId="77777777" w:rsidR="007D7474" w:rsidRDefault="00480E3A" w:rsidP="003047C2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468B9E77" w14:textId="77777777" w:rsidR="007D7474" w:rsidRDefault="00480E3A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14:paraId="754B2480" w14:textId="77777777" w:rsidR="007D7474" w:rsidRDefault="00A26117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 w14:paraId="5EC44A91" w14:textId="77777777" w:rsidR="007D7474" w:rsidRDefault="00A26117" w:rsidP="003047C2">
            <w:pPr>
              <w:ind w:firstLineChars="50" w:firstLine="105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 w14:paraId="2B6D977C" w14:textId="2B36B6DA" w:rsidR="007D7474" w:rsidRDefault="003512D4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51" w:type="dxa"/>
            <w:vAlign w:val="center"/>
          </w:tcPr>
          <w:p w14:paraId="26593EB9" w14:textId="77777777" w:rsidR="007D7474" w:rsidRDefault="00A26117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AF483A" w14:paraId="56420E9B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3DDD8565" w14:textId="77777777" w:rsidR="007D7474" w:rsidRDefault="00A26117" w:rsidP="003047C2">
            <w:pPr>
              <w:jc w:val="center"/>
            </w:pPr>
            <w:r>
              <w:rPr>
                <w:rFonts w:hint="eastAsia"/>
              </w:rPr>
              <w:lastRenderedPageBreak/>
              <w:t>11</w:t>
            </w:r>
          </w:p>
        </w:tc>
        <w:tc>
          <w:tcPr>
            <w:tcW w:w="1276" w:type="dxa"/>
            <w:gridSpan w:val="2"/>
            <w:vAlign w:val="center"/>
          </w:tcPr>
          <w:p w14:paraId="765356D2" w14:textId="77777777" w:rsidR="007D7474" w:rsidRDefault="00A26117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11</w:t>
            </w:r>
          </w:p>
        </w:tc>
        <w:tc>
          <w:tcPr>
            <w:tcW w:w="3260" w:type="dxa"/>
            <w:gridSpan w:val="2"/>
            <w:vAlign w:val="center"/>
          </w:tcPr>
          <w:p w14:paraId="76369C0A" w14:textId="77777777" w:rsidR="007D7474" w:rsidRDefault="00A26117" w:rsidP="004774E0">
            <w:r>
              <w:rPr>
                <w:rFonts w:cs="宋体"/>
              </w:rPr>
              <w:t>不符合项报告</w:t>
            </w:r>
          </w:p>
        </w:tc>
        <w:tc>
          <w:tcPr>
            <w:tcW w:w="1560" w:type="dxa"/>
            <w:vAlign w:val="center"/>
          </w:tcPr>
          <w:p w14:paraId="280D1F40" w14:textId="77777777" w:rsidR="007D7474" w:rsidRDefault="00A26117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1A749838" w14:textId="4BAC6876" w:rsidR="007D7474" w:rsidRDefault="00AB42EA" w:rsidP="003047C2">
            <w:pPr>
              <w:jc w:val="center"/>
            </w:pPr>
            <w:r>
              <w:t>1</w:t>
            </w:r>
          </w:p>
        </w:tc>
        <w:tc>
          <w:tcPr>
            <w:tcW w:w="2551" w:type="dxa"/>
            <w:vAlign w:val="center"/>
          </w:tcPr>
          <w:p w14:paraId="06005824" w14:textId="77777777" w:rsidR="007D7474" w:rsidRDefault="00A26117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AF483A" w14:paraId="35DFCB0E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3F372C9F" w14:textId="77777777" w:rsidR="007D7474" w:rsidRDefault="00A26117" w:rsidP="003047C2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14:paraId="42B7A135" w14:textId="77777777" w:rsidR="007D7474" w:rsidRDefault="00A26117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260" w:type="dxa"/>
            <w:gridSpan w:val="2"/>
            <w:vAlign w:val="center"/>
          </w:tcPr>
          <w:p w14:paraId="19B0591B" w14:textId="77777777" w:rsidR="007D7474" w:rsidRDefault="00A26117" w:rsidP="003047C2">
            <w:r>
              <w:rPr>
                <w:rFonts w:cs="宋体" w:hint="eastAsia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560" w:type="dxa"/>
            <w:vAlign w:val="center"/>
          </w:tcPr>
          <w:p w14:paraId="1D571509" w14:textId="77777777" w:rsidR="007D7474" w:rsidRDefault="00A26117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30CEC4E6" w14:textId="77777777" w:rsidR="007D7474" w:rsidRDefault="00A26117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0764821A" w14:textId="77777777" w:rsidR="007D7474" w:rsidRDefault="00A26117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AF483A" w14:paraId="4FF561D7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657DA6FC" w14:textId="77777777" w:rsidR="007D7474" w:rsidRDefault="00A26117" w:rsidP="003047C2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14:paraId="207BF5A7" w14:textId="77777777" w:rsidR="007D7474" w:rsidRDefault="00A26117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260" w:type="dxa"/>
            <w:gridSpan w:val="2"/>
            <w:vAlign w:val="center"/>
          </w:tcPr>
          <w:p w14:paraId="4E8BD4EB" w14:textId="77777777" w:rsidR="007D7474" w:rsidRDefault="00A26117" w:rsidP="003047C2">
            <w:r>
              <w:rPr>
                <w:rFonts w:hint="eastAsia"/>
                <w:szCs w:val="21"/>
              </w:rPr>
              <w:t>审核记录</w:t>
            </w:r>
          </w:p>
        </w:tc>
        <w:tc>
          <w:tcPr>
            <w:tcW w:w="1560" w:type="dxa"/>
            <w:vAlign w:val="center"/>
          </w:tcPr>
          <w:p w14:paraId="65741FA0" w14:textId="77777777" w:rsidR="007D7474" w:rsidRDefault="00A26117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32EE1850" w14:textId="56A5D917" w:rsidR="007D7474" w:rsidRDefault="003512D4" w:rsidP="003047C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551" w:type="dxa"/>
            <w:vAlign w:val="center"/>
          </w:tcPr>
          <w:p w14:paraId="73279112" w14:textId="77777777" w:rsidR="007D7474" w:rsidRDefault="00A26117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AF483A" w14:paraId="22B4A433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13B74A27" w14:textId="77777777" w:rsidR="007D7474" w:rsidRDefault="00A26117" w:rsidP="003047C2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14:paraId="79A473DC" w14:textId="77777777" w:rsidR="007D7474" w:rsidRDefault="00A26117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ISC-A-I-14</w:t>
            </w:r>
          </w:p>
        </w:tc>
        <w:tc>
          <w:tcPr>
            <w:tcW w:w="3260" w:type="dxa"/>
            <w:gridSpan w:val="2"/>
            <w:vAlign w:val="center"/>
          </w:tcPr>
          <w:p w14:paraId="34FDB9E1" w14:textId="77777777" w:rsidR="007D7474" w:rsidRDefault="00A26117" w:rsidP="003047C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</w:t>
            </w:r>
            <w:r>
              <w:rPr>
                <w:rFonts w:hint="eastAsia"/>
                <w:color w:val="FF0000"/>
                <w:szCs w:val="21"/>
              </w:rPr>
              <w:t>重点耗能单位必填</w:t>
            </w:r>
            <w:r>
              <w:rPr>
                <w:rFonts w:hint="eastAsia"/>
                <w:color w:val="FF0000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14:paraId="04D0C96E" w14:textId="77777777" w:rsidR="007D7474" w:rsidRDefault="00A26117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58CC2886" w14:textId="33862996" w:rsidR="007D7474" w:rsidRDefault="003512D4" w:rsidP="003512D4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14:paraId="2B3B72EC" w14:textId="77777777" w:rsidR="007D7474" w:rsidRDefault="00A26117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AF483A" w14:paraId="0B8EBFFB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070BF18D" w14:textId="77777777" w:rsidR="007D7474" w:rsidRDefault="00A26117" w:rsidP="003047C2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14:paraId="703E6A76" w14:textId="77777777" w:rsidR="007D7474" w:rsidRDefault="00A26117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260" w:type="dxa"/>
            <w:gridSpan w:val="2"/>
            <w:vAlign w:val="center"/>
          </w:tcPr>
          <w:p w14:paraId="25873292" w14:textId="77777777" w:rsidR="007D7474" w:rsidRDefault="00A26117" w:rsidP="003047C2">
            <w:r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1560" w:type="dxa"/>
            <w:vAlign w:val="center"/>
          </w:tcPr>
          <w:p w14:paraId="4EABCEB3" w14:textId="77777777" w:rsidR="007D7474" w:rsidRDefault="00A26117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302583B1" w14:textId="77777777" w:rsidR="007D7474" w:rsidRDefault="00A26117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2A39EEE6" w14:textId="77777777" w:rsidR="007D7474" w:rsidRDefault="00A26117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AF483A" w14:paraId="41E0830B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7E67AC2A" w14:textId="77777777" w:rsidR="002D667A" w:rsidRDefault="00A26117" w:rsidP="003047C2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14:paraId="6A44B8FF" w14:textId="77777777" w:rsidR="002D667A" w:rsidRDefault="00A26117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260" w:type="dxa"/>
            <w:gridSpan w:val="2"/>
            <w:vAlign w:val="center"/>
          </w:tcPr>
          <w:p w14:paraId="697A04A6" w14:textId="77777777" w:rsidR="002D667A" w:rsidRPr="00AE6315" w:rsidRDefault="00A26117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560" w:type="dxa"/>
            <w:vAlign w:val="center"/>
          </w:tcPr>
          <w:p w14:paraId="0911315F" w14:textId="77777777" w:rsidR="002D667A" w:rsidRDefault="00A26117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739FAD8D" w14:textId="77777777" w:rsidR="002D667A" w:rsidRDefault="00A26117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4FD1E239" w14:textId="77777777" w:rsidR="002D667A" w:rsidRDefault="00A26117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AF483A" w14:paraId="521455BD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5D100AC5" w14:textId="77777777" w:rsidR="00522C36" w:rsidRDefault="00A26117" w:rsidP="003047C2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14:paraId="4B7A163C" w14:textId="77777777" w:rsidR="00522C36" w:rsidRDefault="00A26117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260" w:type="dxa"/>
            <w:gridSpan w:val="2"/>
            <w:vAlign w:val="center"/>
          </w:tcPr>
          <w:p w14:paraId="25B3E081" w14:textId="77777777" w:rsidR="00522C36" w:rsidRDefault="00A26117" w:rsidP="003047C2"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 w14:paraId="00B86D23" w14:textId="77777777" w:rsidR="00522C36" w:rsidRDefault="00A26117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3E3F9B00" w14:textId="77777777" w:rsidR="00522C36" w:rsidRDefault="00A26117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292A2D30" w14:textId="77777777" w:rsidR="00522C36" w:rsidRDefault="00A26117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AF483A" w14:paraId="0B1A6CB9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712A228D" w14:textId="77777777" w:rsidR="007D7474" w:rsidRDefault="00A26117" w:rsidP="003047C2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1276" w:type="dxa"/>
            <w:gridSpan w:val="2"/>
            <w:vAlign w:val="center"/>
          </w:tcPr>
          <w:p w14:paraId="787C74D4" w14:textId="77777777" w:rsidR="007D7474" w:rsidRDefault="00A26117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18</w:t>
            </w:r>
          </w:p>
        </w:tc>
        <w:tc>
          <w:tcPr>
            <w:tcW w:w="3260" w:type="dxa"/>
            <w:gridSpan w:val="2"/>
            <w:vAlign w:val="center"/>
          </w:tcPr>
          <w:p w14:paraId="599AE1B9" w14:textId="77777777" w:rsidR="007D7474" w:rsidRDefault="00A26117" w:rsidP="003047C2">
            <w:pPr>
              <w:rPr>
                <w:rFonts w:ascii="Times New Roman" w:eastAsia="宋体" w:hAnsi="Times New Roman" w:cs="Times New Roman"/>
                <w:sz w:val="22"/>
              </w:rPr>
            </w:pPr>
            <w:r w:rsidRPr="00AE6315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 w14:paraId="25D26806" w14:textId="77777777" w:rsidR="007D7474" w:rsidRDefault="00A26117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13ED84A6" w14:textId="77777777" w:rsidR="007D7474" w:rsidRDefault="00A26117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1A069F50" w14:textId="77777777" w:rsidR="007D7474" w:rsidRDefault="00A26117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AF483A" w14:paraId="1D30C5BA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0FC9B294" w14:textId="77777777" w:rsidR="002D667A" w:rsidRDefault="00A26117" w:rsidP="003047C2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1276" w:type="dxa"/>
            <w:gridSpan w:val="2"/>
            <w:vAlign w:val="center"/>
          </w:tcPr>
          <w:p w14:paraId="47D4822D" w14:textId="77777777" w:rsidR="002D667A" w:rsidRDefault="00A26117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19</w:t>
            </w:r>
          </w:p>
        </w:tc>
        <w:tc>
          <w:tcPr>
            <w:tcW w:w="3260" w:type="dxa"/>
            <w:gridSpan w:val="2"/>
            <w:vAlign w:val="center"/>
          </w:tcPr>
          <w:p w14:paraId="3E92CAD8" w14:textId="77777777" w:rsidR="002D667A" w:rsidRPr="00AE6315" w:rsidRDefault="00A26117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 w14:paraId="207C99C9" w14:textId="77777777" w:rsidR="002D667A" w:rsidRDefault="00A26117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67247B46" w14:textId="77777777" w:rsidR="002D667A" w:rsidRDefault="00A26117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7D9A22AA" w14:textId="77777777" w:rsidR="002D667A" w:rsidRDefault="00A26117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3512D4" w14:paraId="08A8CB0C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6A10BBB6" w14:textId="37C9A1D9" w:rsidR="003512D4" w:rsidRDefault="003512D4" w:rsidP="003047C2">
            <w:pPr>
              <w:jc w:val="center"/>
            </w:pPr>
            <w:r>
              <w:rPr>
                <w:rFonts w:hint="eastAsia"/>
              </w:rPr>
              <w:t>2</w:t>
            </w:r>
            <w:r>
              <w:t>0</w:t>
            </w:r>
          </w:p>
        </w:tc>
        <w:tc>
          <w:tcPr>
            <w:tcW w:w="1276" w:type="dxa"/>
            <w:gridSpan w:val="2"/>
            <w:vAlign w:val="center"/>
          </w:tcPr>
          <w:p w14:paraId="1EFE11E1" w14:textId="77777777" w:rsidR="003512D4" w:rsidRDefault="003512D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14:paraId="1400B9A3" w14:textId="1F0E79F6" w:rsidR="003512D4" w:rsidRPr="00AE6315" w:rsidRDefault="003512D4" w:rsidP="003047C2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认证证书信息变更申请书</w:t>
            </w:r>
          </w:p>
        </w:tc>
        <w:tc>
          <w:tcPr>
            <w:tcW w:w="1560" w:type="dxa"/>
            <w:vAlign w:val="center"/>
          </w:tcPr>
          <w:p w14:paraId="7ADE4DF8" w14:textId="65136368" w:rsidR="003512D4" w:rsidRDefault="003512D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3D62264B" w14:textId="096990B6" w:rsidR="003512D4" w:rsidRDefault="003512D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7963E72E" w14:textId="2B89159E" w:rsidR="003512D4" w:rsidRDefault="003512D4" w:rsidP="003047C2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AF483A" w14:paraId="451E72C5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731E2EAF" w14:textId="7B301047" w:rsidR="0091116C" w:rsidRDefault="00A26117" w:rsidP="003047C2">
            <w:pPr>
              <w:jc w:val="center"/>
            </w:pPr>
            <w:r>
              <w:rPr>
                <w:rFonts w:hint="eastAsia"/>
              </w:rPr>
              <w:t>2</w:t>
            </w:r>
            <w:r w:rsidR="003512D4">
              <w:t>1</w:t>
            </w:r>
          </w:p>
        </w:tc>
        <w:tc>
          <w:tcPr>
            <w:tcW w:w="9781" w:type="dxa"/>
            <w:gridSpan w:val="7"/>
            <w:vAlign w:val="center"/>
          </w:tcPr>
          <w:p w14:paraId="67F1DFAA" w14:textId="77777777" w:rsidR="0091116C" w:rsidRDefault="00A26117" w:rsidP="003047C2">
            <w:pPr>
              <w:jc w:val="center"/>
            </w:pPr>
            <w:r>
              <w:rPr>
                <w:rFonts w:hint="eastAsia"/>
              </w:rPr>
              <w:t>质量手册和程序文件电子版（适用时提供）</w:t>
            </w:r>
          </w:p>
        </w:tc>
      </w:tr>
      <w:tr w:rsidR="00AF483A" w14:paraId="479D40D4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3C25CCA1" w14:textId="1A62458F" w:rsidR="008675BD" w:rsidRDefault="00A26117" w:rsidP="003047C2">
            <w:pPr>
              <w:jc w:val="center"/>
            </w:pPr>
            <w:r>
              <w:rPr>
                <w:rFonts w:hint="eastAsia"/>
              </w:rPr>
              <w:t>2</w:t>
            </w:r>
            <w:r w:rsidR="003512D4">
              <w:t>2</w:t>
            </w:r>
          </w:p>
        </w:tc>
        <w:tc>
          <w:tcPr>
            <w:tcW w:w="9781" w:type="dxa"/>
            <w:gridSpan w:val="7"/>
            <w:vAlign w:val="center"/>
          </w:tcPr>
          <w:p w14:paraId="112806E5" w14:textId="77777777" w:rsidR="008675BD" w:rsidRDefault="00480E3A" w:rsidP="003047C2">
            <w:pPr>
              <w:jc w:val="center"/>
            </w:pPr>
          </w:p>
        </w:tc>
      </w:tr>
    </w:tbl>
    <w:p w14:paraId="76CCE359" w14:textId="77777777" w:rsidR="00D53D3D" w:rsidRDefault="00A26117">
      <w:pPr>
        <w:jc w:val="right"/>
      </w:pPr>
      <w:r>
        <w:rPr>
          <w:rFonts w:hint="eastAsia"/>
        </w:rPr>
        <w:t>可续页</w:t>
      </w:r>
    </w:p>
    <w:p w14:paraId="2D3AC179" w14:textId="77777777" w:rsidR="009C1FEC" w:rsidRDefault="00A26117" w:rsidP="005D3B4D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该资料清单中所有文件（除申请书、合同外）均需上传公司认证管理信息系统。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>
        <w:rPr>
          <w:rFonts w:asciiTheme="minorEastAsia" w:hAnsiTheme="minorEastAsia" w:hint="eastAsia"/>
        </w:rPr>
        <w:t>④凡企业提供的资质均需企业盖章</w:t>
      </w:r>
      <w:r>
        <w:rPr>
          <w:rFonts w:asciiTheme="minorEastAsia" w:hAnsiTheme="minorEastAsia" w:hint="eastAsia"/>
        </w:rPr>
        <w:t>。</w:t>
      </w:r>
    </w:p>
    <w:sectPr w:rsidR="009C1FEC" w:rsidSect="007D7474">
      <w:headerReference w:type="default" r:id="rId8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249BA2" w14:textId="77777777" w:rsidR="00480E3A" w:rsidRDefault="00480E3A">
      <w:r>
        <w:separator/>
      </w:r>
    </w:p>
  </w:endnote>
  <w:endnote w:type="continuationSeparator" w:id="0">
    <w:p w14:paraId="15C87917" w14:textId="77777777" w:rsidR="00480E3A" w:rsidRDefault="00480E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AF21CD" w14:textId="77777777" w:rsidR="00480E3A" w:rsidRDefault="00480E3A">
      <w:r>
        <w:separator/>
      </w:r>
    </w:p>
  </w:footnote>
  <w:footnote w:type="continuationSeparator" w:id="0">
    <w:p w14:paraId="0E8AB553" w14:textId="77777777" w:rsidR="00480E3A" w:rsidRDefault="00480E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ABE86D" w14:textId="77777777" w:rsidR="00D53D3D" w:rsidRDefault="00A26117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 wp14:anchorId="1C723CCA" wp14:editId="6592C621">
          <wp:simplePos x="0" y="0"/>
          <wp:positionH relativeFrom="column">
            <wp:posOffset>-102235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2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52005259" w14:textId="77777777" w:rsidR="00D53D3D" w:rsidRDefault="00480E3A" w:rsidP="00A66DB0">
    <w:pPr>
      <w:pStyle w:val="a5"/>
      <w:pBdr>
        <w:bottom w:val="nil"/>
      </w:pBdr>
      <w:spacing w:line="320" w:lineRule="exact"/>
      <w:ind w:firstLineChars="300" w:firstLine="63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 w14:anchorId="4AC7DB65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88.35pt;margin-top:12.35pt;width:193.75pt;height:20.6pt;z-index:251658240" stroked="f">
          <v:textbox>
            <w:txbxContent>
              <w:p w14:paraId="453C4758" w14:textId="77777777" w:rsidR="00D53D3D" w:rsidRDefault="00A26117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 w:hint="eastAsia"/>
                    <w:szCs w:val="21"/>
                  </w:rPr>
                  <w:t>ISC-A-I-00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26117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7163F55F" w14:textId="77777777" w:rsidR="00D53D3D" w:rsidRDefault="00A26117" w:rsidP="00FE213C">
    <w:pPr>
      <w:pStyle w:val="a5"/>
      <w:pBdr>
        <w:bottom w:val="nil"/>
      </w:pBdr>
      <w:spacing w:line="320" w:lineRule="exact"/>
      <w:ind w:firstLineChars="397" w:firstLine="664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14:paraId="22C943EF" w14:textId="77777777" w:rsidR="00D53D3D" w:rsidRDefault="00480E3A">
    <w:pPr>
      <w:rPr>
        <w:sz w:val="18"/>
        <w:szCs w:val="18"/>
      </w:rPr>
    </w:pPr>
    <w:r>
      <w:rPr>
        <w:noProof/>
        <w:sz w:val="18"/>
        <w:szCs w:val="18"/>
      </w:rPr>
      <w:pict w14:anchorId="703891BF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4" type="#_x0000_t32" style="position:absolute;left:0;text-align:left;margin-left:0;margin-top:6.9pt;width:491.25pt;height:0;z-index:251659264" o:connectortype="straight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AF15DB"/>
    <w:multiLevelType w:val="hybridMultilevel"/>
    <w:tmpl w:val="776256AA"/>
    <w:lvl w:ilvl="0" w:tplc="262E17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8FECD138" w:tentative="1">
      <w:start w:val="1"/>
      <w:numFmt w:val="lowerLetter"/>
      <w:lvlText w:val="%2)"/>
      <w:lvlJc w:val="left"/>
      <w:pPr>
        <w:ind w:left="840" w:hanging="420"/>
      </w:pPr>
    </w:lvl>
    <w:lvl w:ilvl="2" w:tplc="08F2883C" w:tentative="1">
      <w:start w:val="1"/>
      <w:numFmt w:val="lowerRoman"/>
      <w:lvlText w:val="%3."/>
      <w:lvlJc w:val="right"/>
      <w:pPr>
        <w:ind w:left="1260" w:hanging="420"/>
      </w:pPr>
    </w:lvl>
    <w:lvl w:ilvl="3" w:tplc="FE105B8A" w:tentative="1">
      <w:start w:val="1"/>
      <w:numFmt w:val="decimal"/>
      <w:lvlText w:val="%4."/>
      <w:lvlJc w:val="left"/>
      <w:pPr>
        <w:ind w:left="1680" w:hanging="420"/>
      </w:pPr>
    </w:lvl>
    <w:lvl w:ilvl="4" w:tplc="4934C9D0" w:tentative="1">
      <w:start w:val="1"/>
      <w:numFmt w:val="lowerLetter"/>
      <w:lvlText w:val="%5)"/>
      <w:lvlJc w:val="left"/>
      <w:pPr>
        <w:ind w:left="2100" w:hanging="420"/>
      </w:pPr>
    </w:lvl>
    <w:lvl w:ilvl="5" w:tplc="C560AF9A" w:tentative="1">
      <w:start w:val="1"/>
      <w:numFmt w:val="lowerRoman"/>
      <w:lvlText w:val="%6."/>
      <w:lvlJc w:val="right"/>
      <w:pPr>
        <w:ind w:left="2520" w:hanging="420"/>
      </w:pPr>
    </w:lvl>
    <w:lvl w:ilvl="6" w:tplc="32A2D7F0" w:tentative="1">
      <w:start w:val="1"/>
      <w:numFmt w:val="decimal"/>
      <w:lvlText w:val="%7."/>
      <w:lvlJc w:val="left"/>
      <w:pPr>
        <w:ind w:left="2940" w:hanging="420"/>
      </w:pPr>
    </w:lvl>
    <w:lvl w:ilvl="7" w:tplc="CD2A813A" w:tentative="1">
      <w:start w:val="1"/>
      <w:numFmt w:val="lowerLetter"/>
      <w:lvlText w:val="%8)"/>
      <w:lvlJc w:val="left"/>
      <w:pPr>
        <w:ind w:left="3360" w:hanging="420"/>
      </w:pPr>
    </w:lvl>
    <w:lvl w:ilvl="8" w:tplc="18A016B4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20648709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1,3"/>
      <o:rules v:ext="edit">
        <o:r id="V:Rule1" type="connector" idref="#_x0000_s307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483A"/>
    <w:rsid w:val="003512D4"/>
    <w:rsid w:val="00480E3A"/>
    <w:rsid w:val="00A26117"/>
    <w:rsid w:val="00AB42EA"/>
    <w:rsid w:val="00AF48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2311035A"/>
  <w15:docId w15:val="{AEB32DF3-607D-4C92-B5F1-D05630D50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3D3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D53D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D53D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D53D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D53D3D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D53D3D"/>
    <w:rPr>
      <w:sz w:val="18"/>
      <w:szCs w:val="18"/>
    </w:rPr>
  </w:style>
  <w:style w:type="character" w:customStyle="1" w:styleId="CharChar1">
    <w:name w:val="Char Char1"/>
    <w:qFormat/>
    <w:locked/>
    <w:rsid w:val="00D53D3D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8">
    <w:name w:val="List Paragraph"/>
    <w:basedOn w:val="a"/>
    <w:uiPriority w:val="99"/>
    <w:unhideWhenUsed/>
    <w:rsid w:val="006D6EB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2</Pages>
  <Words>253</Words>
  <Characters>1446</Characters>
  <Application>Microsoft Office Word</Application>
  <DocSecurity>0</DocSecurity>
  <Lines>12</Lines>
  <Paragraphs>3</Paragraphs>
  <ScaleCrop>false</ScaleCrop>
  <Company>京东</Company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吴 素平</cp:lastModifiedBy>
  <cp:revision>221</cp:revision>
  <cp:lastPrinted>2018-07-23T06:08:00Z</cp:lastPrinted>
  <dcterms:created xsi:type="dcterms:W3CDTF">2015-10-21T04:04:00Z</dcterms:created>
  <dcterms:modified xsi:type="dcterms:W3CDTF">2022-06-17T22:27:00Z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