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3538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5F136F" w:rsidTr="00F2328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山东同力新材料有限公司</w:t>
            </w:r>
            <w:bookmarkEnd w:id="0"/>
          </w:p>
        </w:tc>
      </w:tr>
      <w:tr w:rsidR="005F136F" w:rsidTr="00F2328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青州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市弥河镇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闫刘村</w:t>
            </w:r>
            <w:bookmarkEnd w:id="1"/>
          </w:p>
        </w:tc>
      </w:tr>
      <w:tr w:rsidR="005F136F" w:rsidTr="00F2328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青州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市弥河镇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闫刘村</w:t>
            </w:r>
            <w:bookmarkEnd w:id="2"/>
          </w:p>
        </w:tc>
      </w:tr>
      <w:tr w:rsidR="005F136F" w:rsidTr="00F2328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李春华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0536-3201622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613CF" w:rsidP="00F2328F">
            <w:bookmarkStart w:id="5" w:name="最高管理者"/>
            <w:bookmarkEnd w:id="5"/>
            <w:r>
              <w:rPr>
                <w:sz w:val="21"/>
                <w:szCs w:val="21"/>
              </w:rPr>
              <w:t>李春华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F3B9E" w:rsidP="00F2328F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3538E" w:rsidP="00F2328F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0755-2022-Q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63538E" w:rsidP="00F2328F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F136F" w:rsidTr="00F2328F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F136F" w:rsidTr="00F2328F">
        <w:trPr>
          <w:trHeight w:val="455"/>
          <w:jc w:val="center"/>
        </w:trPr>
        <w:tc>
          <w:tcPr>
            <w:tcW w:w="1142" w:type="dxa"/>
          </w:tcPr>
          <w:p w:rsidR="00A62166" w:rsidRDefault="0063538E" w:rsidP="00F2328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F136F" w:rsidTr="00F2328F">
        <w:trPr>
          <w:trHeight w:val="455"/>
          <w:jc w:val="center"/>
        </w:trPr>
        <w:tc>
          <w:tcPr>
            <w:tcW w:w="1142" w:type="dxa"/>
          </w:tcPr>
          <w:p w:rsidR="00A62166" w:rsidRDefault="0063538E" w:rsidP="00F2328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3538E" w:rsidP="00F2328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F136F" w:rsidTr="00F2328F">
        <w:trPr>
          <w:trHeight w:val="455"/>
          <w:jc w:val="center"/>
        </w:trPr>
        <w:tc>
          <w:tcPr>
            <w:tcW w:w="1142" w:type="dxa"/>
          </w:tcPr>
          <w:p w:rsidR="00A62166" w:rsidRDefault="0063538E" w:rsidP="00F2328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3538E" w:rsidP="00F2328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F136F" w:rsidTr="00F2328F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63538E" w:rsidP="00F2328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F136F" w:rsidTr="00F2328F">
        <w:trPr>
          <w:trHeight w:val="1071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63538E" w:rsidP="00F2328F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塑料制品（桶、盖、塑制配件）的加工、销售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3538E" w:rsidP="00F2328F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14.02.02;14.02.04</w:t>
            </w:r>
            <w:bookmarkEnd w:id="24"/>
          </w:p>
        </w:tc>
      </w:tr>
      <w:tr w:rsidR="005F136F" w:rsidTr="00F2328F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3538E" w:rsidP="00F2328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3538E" w:rsidP="00F2328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3538E" w:rsidP="00F2328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3538E" w:rsidP="00F2328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2328F" w:rsidP="00F2328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63538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63538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2328F" w:rsidP="00F2328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63538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5F136F" w:rsidTr="00F2328F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F136F" w:rsidTr="00F2328F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EF3B9E" w:rsidP="00F2328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63538E" w:rsidP="00F232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F136F" w:rsidTr="00F2328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2328F" w:rsidP="00F232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63538E">
              <w:rPr>
                <w:rFonts w:hint="eastAsia"/>
                <w:b/>
                <w:sz w:val="20"/>
              </w:rPr>
              <w:t>普通话</w:t>
            </w:r>
            <w:r w:rsidR="0063538E">
              <w:rPr>
                <w:rFonts w:hint="eastAsia"/>
                <w:sz w:val="20"/>
                <w:lang w:val="de-DE"/>
              </w:rPr>
              <w:t>□</w:t>
            </w:r>
            <w:r w:rsidR="0063538E">
              <w:rPr>
                <w:rFonts w:hint="eastAsia"/>
                <w:b/>
                <w:sz w:val="20"/>
              </w:rPr>
              <w:t>英语</w:t>
            </w:r>
            <w:r w:rsidR="0063538E">
              <w:rPr>
                <w:rFonts w:hint="eastAsia"/>
                <w:sz w:val="20"/>
                <w:lang w:val="de-DE"/>
              </w:rPr>
              <w:t>□</w:t>
            </w:r>
            <w:r w:rsidR="0063538E">
              <w:rPr>
                <w:rFonts w:hint="eastAsia"/>
                <w:b/>
                <w:sz w:val="20"/>
              </w:rPr>
              <w:t>其他</w:t>
            </w:r>
          </w:p>
        </w:tc>
      </w:tr>
      <w:tr w:rsidR="005F136F" w:rsidTr="00F2328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FA1961" w:rsidP="00F232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4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A142028" wp14:editId="21229D03">
                  <wp:simplePos x="0" y="0"/>
                  <wp:positionH relativeFrom="column">
                    <wp:posOffset>-238760</wp:posOffset>
                  </wp:positionH>
                  <wp:positionV relativeFrom="paragraph">
                    <wp:posOffset>-521970</wp:posOffset>
                  </wp:positionV>
                  <wp:extent cx="7200000" cy="10042500"/>
                  <wp:effectExtent l="0" t="0" r="0" b="0"/>
                  <wp:wrapNone/>
                  <wp:docPr id="1" name="图片 1" descr="E:\360安全云盘同步版\国标联合审核\202206\山东同力新材料有限公司\新建文件夹\扫描全能王 2022-07-15 06.5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6\山东同力新材料有限公司\新建文件夹\扫描全能王 2022-07-15 06.5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4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63538E">
              <w:rPr>
                <w:rFonts w:hint="eastAsia"/>
                <w:sz w:val="20"/>
              </w:rPr>
              <w:t>审核组成员</w:t>
            </w:r>
          </w:p>
        </w:tc>
      </w:tr>
      <w:tr w:rsidR="005F136F" w:rsidTr="00F2328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63538E" w:rsidP="00F2328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F136F" w:rsidTr="00F2328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F2328F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14.02.02,14.02.04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3538E" w:rsidP="00F232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EF3B9E" w:rsidP="00F2328F">
            <w:pPr>
              <w:rPr>
                <w:sz w:val="20"/>
                <w:lang w:val="de-DE"/>
              </w:rPr>
            </w:pPr>
          </w:p>
        </w:tc>
      </w:tr>
      <w:tr w:rsidR="005F136F" w:rsidTr="00F2328F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F3B9E" w:rsidP="00F2328F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F3B9E" w:rsidP="00F2328F">
            <w:pPr>
              <w:jc w:val="center"/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63538E" w:rsidP="00F23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F136F" w:rsidTr="00F2328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3538E" w:rsidP="00F2328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3538E" w:rsidP="00F2328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538E" w:rsidP="00F2328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3538E" w:rsidP="00F2328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F136F" w:rsidTr="00F2328F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EF3B9E" w:rsidP="00F2328F"/>
        </w:tc>
        <w:tc>
          <w:tcPr>
            <w:tcW w:w="1350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F3B9E" w:rsidP="00F2328F"/>
        </w:tc>
        <w:tc>
          <w:tcPr>
            <w:tcW w:w="1179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F3B9E" w:rsidP="00F2328F"/>
        </w:tc>
        <w:tc>
          <w:tcPr>
            <w:tcW w:w="1350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F3B9E" w:rsidP="00F232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F3B9E" w:rsidP="00F2328F"/>
        </w:tc>
        <w:tc>
          <w:tcPr>
            <w:tcW w:w="1500" w:type="dxa"/>
            <w:gridSpan w:val="5"/>
            <w:vAlign w:val="center"/>
          </w:tcPr>
          <w:p w:rsidR="00A62166" w:rsidRDefault="00EF3B9E" w:rsidP="00F2328F"/>
        </w:tc>
        <w:tc>
          <w:tcPr>
            <w:tcW w:w="1179" w:type="dxa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63538E" w:rsidP="00F2328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F136F" w:rsidTr="00F2328F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2328F" w:rsidP="00F23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63538E" w:rsidP="00F23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2328F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EF3B9E" w:rsidP="00F2328F">
            <w:pPr>
              <w:rPr>
                <w:sz w:val="21"/>
                <w:szCs w:val="21"/>
              </w:rPr>
            </w:pPr>
          </w:p>
        </w:tc>
      </w:tr>
      <w:tr w:rsidR="005F136F" w:rsidTr="00F2328F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2328F" w:rsidP="00F232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2328F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2022.6.10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63538E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F2328F" w:rsidP="00F2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2022.6.10</w:t>
            </w:r>
          </w:p>
        </w:tc>
      </w:tr>
    </w:tbl>
    <w:p w:rsidR="00A62166" w:rsidRDefault="00EF3B9E"/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A62166" w:rsidRDefault="00EF3B9E"/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Default="00F2328F" w:rsidP="00F2328F">
      <w:pPr>
        <w:pStyle w:val="a0"/>
      </w:pPr>
    </w:p>
    <w:p w:rsidR="00F2328F" w:rsidRPr="00F2328F" w:rsidRDefault="00F2328F" w:rsidP="00F2328F">
      <w:pPr>
        <w:pStyle w:val="a0"/>
      </w:pPr>
    </w:p>
    <w:p w:rsidR="00F2328F" w:rsidRDefault="00F2328F" w:rsidP="00F2328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F2328F" w:rsidRPr="002E63D2" w:rsidTr="00EB7476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2328F" w:rsidRPr="002E63D2" w:rsidTr="00EB7476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8C1B61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896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896F1E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896F1E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96F1E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8F" w:rsidRPr="002E63D2" w:rsidRDefault="00F2328F" w:rsidP="00EB747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8F" w:rsidRPr="002E63D2" w:rsidRDefault="00F2328F" w:rsidP="00F232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F2328F" w:rsidRPr="002E63D2" w:rsidTr="00EB7476">
        <w:trPr>
          <w:trHeight w:val="2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8F" w:rsidRPr="002E63D2" w:rsidRDefault="008C1B61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  <w:p w:rsidR="00F2328F" w:rsidRPr="002E63D2" w:rsidRDefault="00F2328F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328F" w:rsidRPr="002E63D2" w:rsidRDefault="00F2328F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8F" w:rsidRPr="002E63D2" w:rsidRDefault="00896F1E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2328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328F" w:rsidRPr="002E63D2" w:rsidRDefault="00F2328F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8F" w:rsidRDefault="00F2328F" w:rsidP="00EB74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F2328F" w:rsidRPr="00FE4E40" w:rsidRDefault="00F2328F" w:rsidP="00EB7476">
            <w:pPr>
              <w:pStyle w:val="a0"/>
            </w:pPr>
          </w:p>
          <w:p w:rsidR="00F2328F" w:rsidRPr="002E63D2" w:rsidRDefault="00F2328F" w:rsidP="00EB74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F2328F" w:rsidRPr="002E63D2" w:rsidRDefault="00F2328F" w:rsidP="00EB74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8F" w:rsidRPr="002E63D2" w:rsidRDefault="00F2328F" w:rsidP="00EB747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</w:t>
            </w:r>
            <w:r>
              <w:rPr>
                <w:rFonts w:ascii="宋体" w:hAnsi="宋体" w:cs="Arial" w:hint="eastAsia"/>
                <w:sz w:val="21"/>
                <w:szCs w:val="21"/>
              </w:rPr>
              <w:t>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F2328F" w:rsidRPr="002E63D2" w:rsidRDefault="00F2328F" w:rsidP="008C1B6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及处理情况；验证企业相关资质证明的有效性，</w:t>
            </w:r>
            <w:r w:rsidR="008C1B61">
              <w:rPr>
                <w:rFonts w:ascii="宋体" w:hAnsi="宋体" w:cs="Arial" w:hint="eastAsia"/>
                <w:sz w:val="21"/>
                <w:szCs w:val="21"/>
              </w:rPr>
              <w:t>上次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 w:rsidR="008C1B61"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</w:t>
            </w:r>
            <w:r w:rsidR="008C1B61">
              <w:rPr>
                <w:rFonts w:ascii="宋体" w:hAnsi="宋体" w:cs="Arial" w:hint="eastAsia"/>
                <w:sz w:val="21"/>
                <w:szCs w:val="21"/>
              </w:rPr>
              <w:t>，变更，证书及标志的使用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8F" w:rsidRPr="002E63D2" w:rsidRDefault="00F2328F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2328F" w:rsidRPr="002E63D2" w:rsidTr="00EB7476">
        <w:trPr>
          <w:trHeight w:val="15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8F" w:rsidRPr="002E63D2" w:rsidRDefault="008C1B61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  <w:p w:rsidR="00F2328F" w:rsidRDefault="00F2328F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8F" w:rsidRDefault="00896F1E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2328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2328F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328F" w:rsidRDefault="00F2328F" w:rsidP="00EB7476">
            <w:pPr>
              <w:pStyle w:val="a0"/>
            </w:pPr>
          </w:p>
          <w:p w:rsidR="00F2328F" w:rsidRPr="002E63D2" w:rsidRDefault="00F2328F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8F" w:rsidRPr="002E63D2" w:rsidRDefault="00F2328F" w:rsidP="00EB74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F2328F" w:rsidRPr="002E63D2" w:rsidRDefault="00F2328F" w:rsidP="00EB747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8F" w:rsidRPr="002E63D2" w:rsidRDefault="00F2328F" w:rsidP="00EB747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="00721DE2">
              <w:rPr>
                <w:rFonts w:ascii="宋体" w:hAnsi="宋体" w:cs="Arial" w:hint="eastAsia"/>
                <w:sz w:val="21"/>
                <w:szCs w:val="21"/>
              </w:rPr>
              <w:t>7.1.2人员、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9.1.1监视、测量、分析和评价总则、9.1.3分析与评价，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8F" w:rsidRDefault="00F2328F" w:rsidP="00EB747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F2328F" w:rsidRPr="002E63D2" w:rsidRDefault="00F2328F" w:rsidP="00EB747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F2328F" w:rsidRDefault="00F2328F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F2328F" w:rsidRPr="002E63D2" w:rsidRDefault="00F2328F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328F" w:rsidRPr="002E63D2" w:rsidRDefault="00F2328F" w:rsidP="00EB7476">
            <w:pPr>
              <w:pStyle w:val="a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F20D25" w:rsidRPr="002E63D2" w:rsidTr="00EB7476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896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3C08E6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3C08E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F20D25" w:rsidRPr="002E63D2" w:rsidRDefault="00F20D25" w:rsidP="003C08E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3C08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20D25" w:rsidRPr="002E63D2" w:rsidTr="00EB7476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Default="00F20D25" w:rsidP="00EB74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EB747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F232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F20D25" w:rsidRPr="002E63D2" w:rsidTr="00EB7476">
        <w:trPr>
          <w:trHeight w:val="6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0F5F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0D25" w:rsidRPr="002E63D2" w:rsidRDefault="00F20D25" w:rsidP="000F5F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0D25" w:rsidRPr="002E63D2" w:rsidRDefault="00F20D25" w:rsidP="000F5F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0D25" w:rsidRPr="002E63D2" w:rsidRDefault="00F20D25" w:rsidP="000F5F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0F5FC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0F5FC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0F5FC3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F20D25" w:rsidRPr="002E63D2" w:rsidRDefault="00F20D25" w:rsidP="000F5FC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20D25" w:rsidRPr="002E63D2" w:rsidTr="00EB7476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0D25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6069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60698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25" w:rsidRPr="002E63D2" w:rsidRDefault="00F20D25" w:rsidP="00606983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F20D25" w:rsidRPr="002E63D2" w:rsidRDefault="00F20D25" w:rsidP="0060698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20D25" w:rsidRPr="002E63D2" w:rsidTr="00EB7476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5" w:rsidRPr="002E63D2" w:rsidRDefault="00F20D25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5" w:rsidRPr="002E63D2" w:rsidRDefault="00F20D25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0D25" w:rsidRPr="002E63D2" w:rsidRDefault="00F20D25" w:rsidP="00B254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2547F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5" w:rsidRPr="002E63D2" w:rsidRDefault="00F20D25" w:rsidP="00EB747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F20D25" w:rsidRPr="002E63D2" w:rsidRDefault="00F20D25" w:rsidP="00EB747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25" w:rsidRPr="002E63D2" w:rsidRDefault="00F20D25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</w:tbl>
    <w:p w:rsidR="00F2328F" w:rsidRDefault="00F2328F" w:rsidP="00F2328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2328F" w:rsidRDefault="00F2328F" w:rsidP="00F2328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。</w:t>
      </w:r>
    </w:p>
    <w:p w:rsidR="00F2328F" w:rsidRPr="00F2328F" w:rsidRDefault="00F2328F" w:rsidP="00F2328F">
      <w:pPr>
        <w:pStyle w:val="a0"/>
      </w:pPr>
    </w:p>
    <w:sectPr w:rsidR="00F2328F" w:rsidRPr="00F2328F" w:rsidSect="00F2328F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9E" w:rsidRDefault="00EF3B9E">
      <w:r>
        <w:separator/>
      </w:r>
    </w:p>
  </w:endnote>
  <w:endnote w:type="continuationSeparator" w:id="0">
    <w:p w:rsidR="00EF3B9E" w:rsidRDefault="00EF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9E" w:rsidRDefault="00EF3B9E">
      <w:r>
        <w:separator/>
      </w:r>
    </w:p>
  </w:footnote>
  <w:footnote w:type="continuationSeparator" w:id="0">
    <w:p w:rsidR="00EF3B9E" w:rsidRDefault="00EF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3538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041A77" wp14:editId="0278221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353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3538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36F"/>
    <w:rsid w:val="005F136F"/>
    <w:rsid w:val="006102C3"/>
    <w:rsid w:val="0063538E"/>
    <w:rsid w:val="00681D97"/>
    <w:rsid w:val="00721DE2"/>
    <w:rsid w:val="00896F1E"/>
    <w:rsid w:val="008C1B61"/>
    <w:rsid w:val="00B2547F"/>
    <w:rsid w:val="00EF3B9E"/>
    <w:rsid w:val="00F20D25"/>
    <w:rsid w:val="00F2328F"/>
    <w:rsid w:val="00F613CF"/>
    <w:rsid w:val="00FA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2015-06-17T14:31:00Z</dcterms:created>
  <dcterms:modified xsi:type="dcterms:W3CDTF">2022-07-15T03:13:00Z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