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四川省宇辉货运有限公司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8A71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2022-06-15T03:02:30Z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