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河北锂氢新材料科技有限公司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11190-2025-QEO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2022-N1OHSMS-1244880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2025年09月26日 08:30至2025年09月27日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0233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