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西安国仪测控股份有限公司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2022年06月16日 上午至2022年06月17日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6773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2022-07-01T05:21:02Z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3727B06BC7754603B929F0DF034CE7DF</vt:lpwstr>
  </property>
</Properties>
</file>