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0098-2020-2022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大庆市金拓石油机械制造有限公司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107875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35-50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U=6.6μmK=2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光栅式指示表检定仪U=1.4μmK=2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4386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2022.5.26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1101503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150-175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U=1.6μmK=2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2022.5.26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114013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ZC-8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lang w:val="en-US" w:eastAsia="zh-CN"/>
              </w:rPr>
              <w:t>l=0.5%K=2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接地电阻检测仪0.1级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11835" cy="263525"/>
                  <wp:effectExtent l="0" t="0" r="12065" b="3175"/>
                  <wp:docPr id="2" name="图片 2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95325" cy="266700"/>
                  <wp:effectExtent l="0" t="0" r="3175" b="0"/>
                  <wp:docPr id="1" name="图片 1" descr="f8ca77422210ba3544911415b07a9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8ca77422210ba3544911415b07a90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35A5ABC"/>
    <w:rsid w:val="73101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351</Words>
  <Characters>373</Characters>
  <Lines>3</Lines>
  <Paragraphs>1</Paragraphs>
  <TotalTime>0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2022-06-15T05:25:01Z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DEBE68C1410B45DBB922E76B2DD8303B</vt:lpwstr>
  </property>
</Properties>
</file>