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无锡市东盛物业管理有限公司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0778-2022-EnMS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无锡市锡山区东亭街道二泉东路177-301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江苏省无锡市锡山区东亭街道二泉东路177-301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皋媛媛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13861714715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13861714715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物业管理服务涉及相关能源管理活动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2022.6.14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运营中心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2022.7.4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DC46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2022-07-04T05:01:06Z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